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</w:t>
      </w:r>
      <w:r w:rsidR="008E3A5B">
        <w:rPr>
          <w:rFonts w:ascii="Cambria" w:hAnsi="Cambria"/>
          <w:b/>
          <w:sz w:val="21"/>
          <w:szCs w:val="21"/>
        </w:rPr>
        <w:t>29012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2F067A" w:rsidRPr="006E5565" w:rsidRDefault="002F067A" w:rsidP="002F067A">
      <w:pPr>
        <w:keepNext/>
        <w:keepLines/>
        <w:jc w:val="center"/>
        <w:rPr>
          <w:rFonts w:ascii="Verdana" w:hAnsi="Verdana"/>
          <w:b/>
          <w:bCs/>
          <w:sz w:val="18"/>
          <w:szCs w:val="18"/>
        </w:rPr>
      </w:pPr>
    </w:p>
    <w:p w:rsidR="002F067A" w:rsidRPr="002F067A" w:rsidRDefault="002F067A" w:rsidP="002F067A">
      <w:pPr>
        <w:keepNext/>
        <w:keepLines/>
        <w:ind w:left="0"/>
        <w:rPr>
          <w:rFonts w:ascii="Cambria" w:hAnsi="Cambria"/>
          <w:bCs/>
          <w:i/>
          <w:sz w:val="24"/>
          <w:szCs w:val="24"/>
        </w:rPr>
      </w:pPr>
      <w:r w:rsidRPr="002F067A">
        <w:rPr>
          <w:rFonts w:ascii="Cambria" w:hAnsi="Cambria"/>
          <w:bCs/>
          <w:i/>
          <w:sz w:val="24"/>
          <w:szCs w:val="24"/>
        </w:rPr>
        <w:t>wypełnić, jeśli dotyczy</w:t>
      </w:r>
    </w:p>
    <w:p w:rsidR="002F067A" w:rsidRPr="00646302" w:rsidRDefault="002F067A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7A7AB4" w:rsidRDefault="001C0DD2" w:rsidP="004A3C8F">
      <w:pPr>
        <w:ind w:left="0"/>
        <w:jc w:val="both"/>
        <w:rPr>
          <w:rFonts w:asciiTheme="majorHAnsi" w:hAnsiTheme="majorHAnsi"/>
          <w:b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</w:t>
      </w:r>
      <w:r w:rsidRPr="00066E60">
        <w:rPr>
          <w:rFonts w:asciiTheme="majorHAnsi" w:hAnsiTheme="majorHAnsi"/>
          <w:sz w:val="21"/>
          <w:szCs w:val="21"/>
        </w:rPr>
        <w:t xml:space="preserve">.:  </w:t>
      </w:r>
      <w:r w:rsidR="007A7AB4" w:rsidRPr="007A7AB4">
        <w:rPr>
          <w:rFonts w:ascii="Cambria" w:hAnsi="Cambria" w:cs="Arial"/>
          <w:b/>
          <w:i/>
          <w:iCs/>
        </w:rPr>
        <w:t>„</w:t>
      </w:r>
      <w:r w:rsidR="007A7AB4" w:rsidRPr="007A7AB4">
        <w:rPr>
          <w:rFonts w:ascii="Cambria" w:hAnsi="Cambria"/>
          <w:b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4A3C8F" w:rsidRDefault="001C0DD2" w:rsidP="00906E72">
      <w:pPr>
        <w:tabs>
          <w:tab w:val="right" w:pos="9356"/>
        </w:tabs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  <w:r w:rsidR="00906E72">
        <w:rPr>
          <w:rFonts w:asciiTheme="majorHAnsi" w:hAnsiTheme="majorHAnsi"/>
          <w:sz w:val="21"/>
          <w:szCs w:val="21"/>
        </w:rPr>
        <w:tab/>
      </w:r>
      <w:bookmarkStart w:id="0" w:name="_GoBack"/>
      <w:bookmarkEnd w:id="0"/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FootnoteReference"/>
          <w:rFonts w:asciiTheme="majorHAnsi" w:hAnsiTheme="majorHAnsi"/>
          <w:b/>
          <w:szCs w:val="20"/>
        </w:rPr>
        <w:footnoteReference w:id="1"/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:rsidR="001C0DD2" w:rsidRPr="004A3C8F" w:rsidRDefault="00AA79FD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AA79FD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 id="Pole tekstowe 21" o:spid="_x0000_s1026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2F067A">
      <w:pPr>
        <w:ind w:left="0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</w:t>
      </w:r>
      <w:r w:rsidR="002F067A">
        <w:rPr>
          <w:rFonts w:asciiTheme="majorHAnsi" w:hAnsiTheme="majorHAnsi"/>
          <w:sz w:val="21"/>
          <w:szCs w:val="21"/>
        </w:rPr>
        <w:t xml:space="preserve"> i opisać:     ……………</w:t>
      </w:r>
      <w:r w:rsidRPr="004A3C8F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2F067A">
        <w:rPr>
          <w:rFonts w:asciiTheme="majorHAnsi" w:hAnsiTheme="majorHAnsi"/>
          <w:sz w:val="21"/>
          <w:szCs w:val="21"/>
        </w:rPr>
        <w:t>………………………………………………………….</w:t>
      </w:r>
      <w:r w:rsidRPr="004A3C8F">
        <w:rPr>
          <w:rFonts w:asciiTheme="majorHAnsi" w:hAnsiTheme="majorHAnsi"/>
          <w:sz w:val="21"/>
          <w:szCs w:val="21"/>
        </w:rPr>
        <w:t>……………</w:t>
      </w:r>
    </w:p>
    <w:p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:rsidR="001C0DD2" w:rsidRPr="004A3C8F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>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4A3C8F">
      <w:pPr>
        <w:spacing w:line="276" w:lineRule="auto"/>
        <w:ind w:left="0"/>
        <w:jc w:val="both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7F" w:rsidRDefault="00E4657F" w:rsidP="001C0DD2">
      <w:r>
        <w:separator/>
      </w:r>
    </w:p>
  </w:endnote>
  <w:endnote w:type="continuationSeparator" w:id="0">
    <w:p w:rsidR="00E4657F" w:rsidRDefault="00E4657F" w:rsidP="001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7F" w:rsidRDefault="00E4657F" w:rsidP="001C0DD2">
      <w:r>
        <w:separator/>
      </w:r>
    </w:p>
  </w:footnote>
  <w:footnote w:type="continuationSeparator" w:id="0">
    <w:p w:rsidR="00E4657F" w:rsidRDefault="00E4657F" w:rsidP="001C0DD2">
      <w:r>
        <w:continuationSeparator/>
      </w:r>
    </w:p>
  </w:footnote>
  <w:footnote w:id="1">
    <w:p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FootnoteReference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D2"/>
    <w:rsid w:val="00066E60"/>
    <w:rsid w:val="000851DC"/>
    <w:rsid w:val="00104014"/>
    <w:rsid w:val="00137D4C"/>
    <w:rsid w:val="001C0DD2"/>
    <w:rsid w:val="001E171B"/>
    <w:rsid w:val="002F067A"/>
    <w:rsid w:val="00345FFA"/>
    <w:rsid w:val="0048308F"/>
    <w:rsid w:val="004A3C8F"/>
    <w:rsid w:val="004B6326"/>
    <w:rsid w:val="004C590F"/>
    <w:rsid w:val="004F4658"/>
    <w:rsid w:val="005059EE"/>
    <w:rsid w:val="005271D4"/>
    <w:rsid w:val="005957A4"/>
    <w:rsid w:val="005A54E1"/>
    <w:rsid w:val="005C2240"/>
    <w:rsid w:val="005C3670"/>
    <w:rsid w:val="005C6EB4"/>
    <w:rsid w:val="00615866"/>
    <w:rsid w:val="006371F5"/>
    <w:rsid w:val="00646302"/>
    <w:rsid w:val="006730C5"/>
    <w:rsid w:val="00707009"/>
    <w:rsid w:val="00743E8D"/>
    <w:rsid w:val="00773C75"/>
    <w:rsid w:val="007A7AB4"/>
    <w:rsid w:val="007D17D9"/>
    <w:rsid w:val="0085029B"/>
    <w:rsid w:val="008E3A5B"/>
    <w:rsid w:val="00906E72"/>
    <w:rsid w:val="009F158E"/>
    <w:rsid w:val="00A33277"/>
    <w:rsid w:val="00A36F39"/>
    <w:rsid w:val="00AA79FD"/>
    <w:rsid w:val="00AB3151"/>
    <w:rsid w:val="00B17BF3"/>
    <w:rsid w:val="00B453C2"/>
    <w:rsid w:val="00B47557"/>
    <w:rsid w:val="00BD78B3"/>
    <w:rsid w:val="00C1215E"/>
    <w:rsid w:val="00DA1B21"/>
    <w:rsid w:val="00DC158F"/>
    <w:rsid w:val="00E4657F"/>
    <w:rsid w:val="00E97005"/>
    <w:rsid w:val="00E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64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77"/>
  </w:style>
  <w:style w:type="paragraph" w:styleId="Footer">
    <w:name w:val="footer"/>
    <w:basedOn w:val="Normal"/>
    <w:link w:val="Foot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9</cp:revision>
  <dcterms:created xsi:type="dcterms:W3CDTF">2021-11-09T14:08:00Z</dcterms:created>
  <dcterms:modified xsi:type="dcterms:W3CDTF">2022-11-07T09:26:00Z</dcterms:modified>
</cp:coreProperties>
</file>