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57" w:rsidRDefault="001F1F5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F1F57" w:rsidRDefault="00FC18A2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9" style="width:488.2pt;height:1.45pt;mso-position-horizontal-relative:char;mso-position-vertical-relative:line" coordsize="9764,29">
            <v:group id="_x0000_s1072" style="position:absolute;left:10;top:10;width:9744;height:2" coordorigin="10,10" coordsize="9744,2">
              <v:shape id="_x0000_s1073" style="position:absolute;left:10;top:10;width:9744;height:2" coordorigin="10,10" coordsize="9744,0" path="m10,10r9744,e" filled="f" strokeweight=".33869mm">
                <v:path arrowok="t"/>
              </v:shape>
            </v:group>
            <v:group id="_x0000_s1070" style="position:absolute;left:10;top:24;width:9744;height:2" coordorigin="10,24" coordsize="9744,2">
              <v:shape id="_x0000_s1071" style="position:absolute;left:10;top:24;width:9744;height:2" coordorigin="10,24" coordsize="9744,0" path="m10,24r9744,e" filled="f" strokeweight=".48pt">
                <v:path arrowok="t"/>
              </v:shape>
            </v:group>
            <w10:wrap type="none"/>
            <w10:anchorlock/>
          </v:group>
        </w:pict>
      </w:r>
    </w:p>
    <w:p w:rsidR="001F1F57" w:rsidRDefault="001F1F57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1F1F57" w:rsidRDefault="00645790">
      <w:pPr>
        <w:tabs>
          <w:tab w:val="left" w:pos="1799"/>
        </w:tabs>
        <w:spacing w:before="63"/>
        <w:ind w:left="124"/>
        <w:rPr>
          <w:rFonts w:ascii="Arial" w:eastAsia="Arial" w:hAnsi="Arial" w:cs="Arial"/>
          <w:sz w:val="28"/>
          <w:szCs w:val="28"/>
        </w:rPr>
      </w:pPr>
      <w:r w:rsidRPr="00062E6D">
        <w:rPr>
          <w:rFonts w:ascii="Arial" w:hAnsi="Arial"/>
          <w:b/>
          <w:w w:val="99"/>
          <w:sz w:val="28"/>
        </w:rPr>
        <w:t xml:space="preserve"> </w:t>
      </w:r>
      <w:r w:rsidRPr="00062E6D">
        <w:rPr>
          <w:rFonts w:ascii="Arial" w:hAnsi="Arial"/>
          <w:b/>
          <w:sz w:val="28"/>
        </w:rPr>
        <w:tab/>
        <w:t>DROGA</w:t>
      </w:r>
      <w:r w:rsidRPr="00062E6D">
        <w:rPr>
          <w:rFonts w:ascii="Arial" w:hAnsi="Arial"/>
          <w:b/>
          <w:spacing w:val="-10"/>
          <w:sz w:val="28"/>
        </w:rPr>
        <w:t xml:space="preserve"> </w:t>
      </w:r>
      <w:r w:rsidRPr="00062E6D">
        <w:rPr>
          <w:rFonts w:ascii="Arial" w:hAnsi="Arial"/>
          <w:b/>
          <w:sz w:val="28"/>
        </w:rPr>
        <w:t>PPOŻ</w:t>
      </w:r>
      <w:r w:rsidRPr="00062E6D">
        <w:rPr>
          <w:rFonts w:ascii="Arial" w:hAnsi="Arial"/>
          <w:b/>
          <w:spacing w:val="-9"/>
          <w:sz w:val="28"/>
        </w:rPr>
        <w:t xml:space="preserve"> </w:t>
      </w:r>
      <w:r w:rsidRPr="00062E6D">
        <w:rPr>
          <w:rFonts w:ascii="Arial" w:hAnsi="Arial"/>
          <w:b/>
          <w:sz w:val="28"/>
        </w:rPr>
        <w:t>+</w:t>
      </w:r>
      <w:r w:rsidRPr="00062E6D">
        <w:rPr>
          <w:rFonts w:ascii="Arial" w:hAnsi="Arial"/>
          <w:b/>
          <w:spacing w:val="-10"/>
          <w:sz w:val="28"/>
        </w:rPr>
        <w:t xml:space="preserve"> </w:t>
      </w:r>
      <w:r w:rsidRPr="00062E6D">
        <w:rPr>
          <w:rFonts w:ascii="Arial" w:hAnsi="Arial"/>
          <w:b/>
          <w:sz w:val="28"/>
        </w:rPr>
        <w:t>zatoki</w:t>
      </w:r>
      <w:r w:rsidRPr="00062E6D">
        <w:rPr>
          <w:rFonts w:ascii="Arial" w:hAnsi="Arial"/>
          <w:b/>
          <w:spacing w:val="-9"/>
          <w:sz w:val="28"/>
        </w:rPr>
        <w:t xml:space="preserve"> </w:t>
      </w:r>
      <w:r w:rsidRPr="00062E6D">
        <w:rPr>
          <w:rFonts w:ascii="Arial" w:hAnsi="Arial"/>
          <w:b/>
          <w:sz w:val="28"/>
        </w:rPr>
        <w:t>postojowe</w:t>
      </w:r>
      <w:r w:rsidRPr="00062E6D">
        <w:rPr>
          <w:rFonts w:ascii="Arial" w:hAnsi="Arial"/>
          <w:b/>
          <w:spacing w:val="-10"/>
          <w:sz w:val="28"/>
        </w:rPr>
        <w:t xml:space="preserve"> </w:t>
      </w:r>
      <w:r w:rsidRPr="00062E6D">
        <w:rPr>
          <w:rFonts w:ascii="Arial" w:hAnsi="Arial"/>
          <w:b/>
          <w:sz w:val="28"/>
        </w:rPr>
        <w:t>-</w:t>
      </w:r>
      <w:r w:rsidRPr="00062E6D">
        <w:rPr>
          <w:rFonts w:ascii="Arial" w:hAnsi="Arial"/>
          <w:b/>
          <w:spacing w:val="-10"/>
          <w:sz w:val="28"/>
        </w:rPr>
        <w:t xml:space="preserve"> </w:t>
      </w:r>
      <w:r w:rsidRPr="00062E6D">
        <w:rPr>
          <w:rFonts w:ascii="Arial" w:hAnsi="Arial"/>
          <w:b/>
          <w:sz w:val="28"/>
        </w:rPr>
        <w:t>obmiar</w:t>
      </w:r>
      <w:r w:rsidRPr="00062E6D">
        <w:rPr>
          <w:rFonts w:ascii="Arial" w:hAnsi="Arial"/>
          <w:b/>
          <w:w w:val="99"/>
          <w:sz w:val="28"/>
        </w:rPr>
        <w:t xml:space="preserve"> </w:t>
      </w:r>
      <w:r w:rsidR="00031949">
        <w:rPr>
          <w:rFonts w:ascii="Arial" w:hAnsi="Arial"/>
          <w:b/>
          <w:w w:val="99"/>
          <w:sz w:val="28"/>
        </w:rPr>
        <w:t xml:space="preserve">(załącznik nr </w:t>
      </w:r>
      <w:r w:rsidR="009E197F">
        <w:rPr>
          <w:rFonts w:ascii="Arial" w:hAnsi="Arial"/>
          <w:b/>
          <w:w w:val="99"/>
          <w:sz w:val="28"/>
        </w:rPr>
        <w:t>1</w:t>
      </w:r>
      <w:bookmarkStart w:id="0" w:name="_GoBack"/>
      <w:bookmarkEnd w:id="0"/>
      <w:r w:rsidR="00031949">
        <w:rPr>
          <w:rFonts w:ascii="Arial" w:hAnsi="Arial"/>
          <w:b/>
          <w:w w:val="99"/>
          <w:sz w:val="28"/>
        </w:rPr>
        <w:t>a)</w:t>
      </w:r>
    </w:p>
    <w:p w:rsidR="001F1F57" w:rsidRDefault="001F1F57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1F1F57" w:rsidRDefault="00645790" w:rsidP="00C44C1B">
      <w:pPr>
        <w:pStyle w:val="Tekstpodstawowy"/>
        <w:tabs>
          <w:tab w:val="left" w:pos="2070"/>
        </w:tabs>
        <w:spacing w:before="78"/>
        <w:ind w:right="-85"/>
      </w:pPr>
      <w:r>
        <w:t>NAZWA</w:t>
      </w:r>
      <w:r>
        <w:rPr>
          <w:spacing w:val="-12"/>
        </w:rPr>
        <w:t xml:space="preserve"> </w:t>
      </w:r>
      <w:r>
        <w:t>INWESTYCJI</w:t>
      </w:r>
      <w:r>
        <w:rPr>
          <w:spacing w:val="22"/>
        </w:rPr>
        <w:t xml:space="preserve"> </w:t>
      </w:r>
      <w:r>
        <w:t>:</w:t>
      </w:r>
      <w:r>
        <w:tab/>
        <w:t>Droga</w:t>
      </w:r>
      <w:r>
        <w:rPr>
          <w:spacing w:val="-16"/>
        </w:rPr>
        <w:t xml:space="preserve"> </w:t>
      </w:r>
      <w:r>
        <w:t>Pozarowa</w:t>
      </w:r>
      <w:r>
        <w:rPr>
          <w:spacing w:val="-17"/>
        </w:rPr>
        <w:t xml:space="preserve"> </w:t>
      </w:r>
      <w:r>
        <w:t>zatoki</w:t>
      </w:r>
      <w:r>
        <w:rPr>
          <w:w w:val="98"/>
        </w:rPr>
        <w:t xml:space="preserve"> </w:t>
      </w:r>
      <w:r>
        <w:t>postojowe</w:t>
      </w:r>
    </w:p>
    <w:p w:rsidR="001F1F57" w:rsidRDefault="00645790">
      <w:pPr>
        <w:pStyle w:val="Tekstpodstawowy"/>
        <w:tabs>
          <w:tab w:val="left" w:pos="2044"/>
        </w:tabs>
        <w:spacing w:line="182" w:lineRule="exact"/>
      </w:pPr>
      <w:r>
        <w:t>ADRES</w:t>
      </w:r>
      <w:r>
        <w:rPr>
          <w:spacing w:val="-12"/>
        </w:rPr>
        <w:t xml:space="preserve"> </w:t>
      </w:r>
      <w:r>
        <w:t>INWESTYCJI</w:t>
      </w:r>
      <w:r>
        <w:rPr>
          <w:spacing w:val="23"/>
        </w:rPr>
        <w:t xml:space="preserve"> </w:t>
      </w:r>
      <w:r>
        <w:t>:</w:t>
      </w:r>
      <w:r>
        <w:tab/>
        <w:t>SĘKOCIN</w:t>
      </w:r>
      <w:r>
        <w:rPr>
          <w:spacing w:val="-26"/>
        </w:rPr>
        <w:t xml:space="preserve"> </w:t>
      </w:r>
      <w:r>
        <w:t>STARY</w:t>
      </w:r>
    </w:p>
    <w:p w:rsidR="001F1F57" w:rsidRDefault="00645790">
      <w:pPr>
        <w:pStyle w:val="Tekstpodstawowy"/>
        <w:tabs>
          <w:tab w:val="left" w:pos="1349"/>
        </w:tabs>
        <w:spacing w:line="182" w:lineRule="exact"/>
      </w:pPr>
      <w:r>
        <w:t>INWESTOR</w:t>
      </w:r>
      <w:r>
        <w:rPr>
          <w:spacing w:val="25"/>
        </w:rPr>
        <w:t xml:space="preserve"> </w:t>
      </w:r>
      <w:r>
        <w:t>:</w:t>
      </w:r>
      <w:r>
        <w:tab/>
        <w:t>Instytut</w:t>
      </w:r>
      <w:r>
        <w:rPr>
          <w:spacing w:val="-19"/>
        </w:rPr>
        <w:t xml:space="preserve"> </w:t>
      </w:r>
      <w:r>
        <w:t>Bada</w:t>
      </w:r>
      <w:r w:rsidR="00C44C1B">
        <w:t>wczy</w:t>
      </w:r>
      <w:r>
        <w:rPr>
          <w:spacing w:val="-19"/>
        </w:rPr>
        <w:t xml:space="preserve"> </w:t>
      </w:r>
      <w:r>
        <w:t>Leśnictwa</w:t>
      </w:r>
    </w:p>
    <w:p w:rsidR="001F1F57" w:rsidRDefault="00645790">
      <w:pPr>
        <w:pStyle w:val="Tekstpodstawowy"/>
        <w:tabs>
          <w:tab w:val="left" w:pos="1138"/>
          <w:tab w:val="left" w:pos="2044"/>
        </w:tabs>
        <w:ind w:right="5697"/>
      </w:pPr>
      <w:r>
        <w:t>ADRES</w:t>
      </w:r>
      <w:r>
        <w:rPr>
          <w:spacing w:val="-12"/>
        </w:rPr>
        <w:t xml:space="preserve"> </w:t>
      </w:r>
      <w:r>
        <w:t>INWESTORA</w:t>
      </w:r>
      <w:r>
        <w:rPr>
          <w:spacing w:val="23"/>
        </w:rPr>
        <w:t xml:space="preserve"> </w:t>
      </w:r>
      <w:r>
        <w:t>:</w:t>
      </w:r>
      <w:r>
        <w:tab/>
        <w:t>Sękocin</w:t>
      </w:r>
      <w:r>
        <w:rPr>
          <w:spacing w:val="-9"/>
        </w:rPr>
        <w:t xml:space="preserve"> </w:t>
      </w:r>
      <w:r>
        <w:rPr>
          <w:spacing w:val="-1"/>
        </w:rPr>
        <w:t>Stary</w:t>
      </w:r>
      <w:r>
        <w:rPr>
          <w:spacing w:val="-10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Braci</w:t>
      </w:r>
      <w:r>
        <w:rPr>
          <w:spacing w:val="-9"/>
        </w:rPr>
        <w:t xml:space="preserve"> </w:t>
      </w:r>
      <w:r>
        <w:t>Leśnej</w:t>
      </w:r>
      <w:r>
        <w:rPr>
          <w:spacing w:val="-9"/>
        </w:rPr>
        <w:t xml:space="preserve"> </w:t>
      </w:r>
      <w:r>
        <w:t>3</w:t>
      </w:r>
      <w:r>
        <w:rPr>
          <w:spacing w:val="24"/>
          <w:w w:val="98"/>
        </w:rPr>
        <w:t xml:space="preserve"> </w:t>
      </w:r>
      <w:r>
        <w:t>BRANŻA</w:t>
      </w:r>
      <w:r>
        <w:rPr>
          <w:spacing w:val="29"/>
        </w:rPr>
        <w:t xml:space="preserve"> </w:t>
      </w:r>
      <w:r>
        <w:t>:</w:t>
      </w:r>
      <w:r>
        <w:tab/>
        <w:t>Budowlana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drogowa</w:t>
      </w: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spacing w:before="10"/>
        <w:rPr>
          <w:rFonts w:ascii="Arial" w:eastAsia="Arial" w:hAnsi="Arial" w:cs="Arial"/>
          <w:sz w:val="28"/>
          <w:szCs w:val="28"/>
        </w:rPr>
      </w:pPr>
    </w:p>
    <w:p w:rsidR="001F1F57" w:rsidRDefault="00645790">
      <w:pPr>
        <w:pStyle w:val="Tekstpodstawowy"/>
        <w:spacing w:before="78"/>
        <w:ind w:left="4502" w:right="3178" w:hanging="1316"/>
      </w:pPr>
      <w:r>
        <w:rPr>
          <w:spacing w:val="-4"/>
        </w:rPr>
        <w:t>Dokument</w:t>
      </w:r>
      <w:r>
        <w:rPr>
          <w:spacing w:val="-10"/>
        </w:rPr>
        <w:t xml:space="preserve"> </w:t>
      </w:r>
      <w:r>
        <w:rPr>
          <w:spacing w:val="-4"/>
        </w:rPr>
        <w:t>został</w:t>
      </w:r>
      <w:r>
        <w:rPr>
          <w:spacing w:val="-9"/>
        </w:rPr>
        <w:t xml:space="preserve"> </w:t>
      </w:r>
      <w:r>
        <w:rPr>
          <w:spacing w:val="-5"/>
        </w:rPr>
        <w:t>opracowany</w:t>
      </w:r>
      <w:r>
        <w:rPr>
          <w:spacing w:val="-15"/>
        </w:rPr>
        <w:t xml:space="preserve"> </w:t>
      </w:r>
      <w:r>
        <w:rPr>
          <w:spacing w:val="-3"/>
        </w:rPr>
        <w:t>przy</w:t>
      </w:r>
      <w:r>
        <w:rPr>
          <w:spacing w:val="-14"/>
        </w:rPr>
        <w:t xml:space="preserve"> </w:t>
      </w:r>
      <w:r>
        <w:rPr>
          <w:spacing w:val="-4"/>
        </w:rPr>
        <w:t>pomocy</w:t>
      </w:r>
      <w:r>
        <w:rPr>
          <w:spacing w:val="-15"/>
        </w:rPr>
        <w:t xml:space="preserve"> </w:t>
      </w:r>
      <w:r>
        <w:rPr>
          <w:spacing w:val="-4"/>
        </w:rPr>
        <w:t>programu</w:t>
      </w:r>
      <w:r>
        <w:rPr>
          <w:spacing w:val="31"/>
          <w:w w:val="98"/>
        </w:rPr>
        <w:t xml:space="preserve"> </w:t>
      </w:r>
      <w:r>
        <w:rPr>
          <w:spacing w:val="-1"/>
        </w:rPr>
        <w:t>NORMA</w:t>
      </w:r>
      <w:r>
        <w:rPr>
          <w:spacing w:val="-21"/>
        </w:rPr>
        <w:t xml:space="preserve"> </w:t>
      </w:r>
      <w:r>
        <w:t>PRO</w:t>
      </w:r>
    </w:p>
    <w:p w:rsidR="001F1F57" w:rsidRDefault="001F1F57">
      <w:pPr>
        <w:sectPr w:rsidR="001F1F57">
          <w:type w:val="continuous"/>
          <w:pgSz w:w="11900" w:h="16840"/>
          <w:pgMar w:top="480" w:right="600" w:bottom="280" w:left="1320" w:header="708" w:footer="708" w:gutter="0"/>
          <w:cols w:space="708"/>
        </w:sectPr>
      </w:pPr>
    </w:p>
    <w:p w:rsidR="001F1F57" w:rsidRDefault="00FC18A2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67" style="position:absolute;margin-left:71.9pt;margin-top:93.3pt;width:.25pt;height:.1pt;z-index:1048;mso-position-horizontal-relative:page;mso-position-vertical-relative:page" coordorigin="1438,1866" coordsize="5,2">
            <v:shape id="_x0000_s1068" style="position:absolute;left:1438;top:1866;width:5;height:2" coordorigin="1438,1866" coordsize="5,0" path="m1438,1866r4,e" filled="f" strokeweight=".24pt">
              <v:path arrowok="t"/>
            </v:shape>
            <w10:wrap anchorx="page" anchory="page"/>
          </v:group>
        </w:pict>
      </w:r>
      <w:r>
        <w:pict>
          <v:group id="_x0000_s1062" style="position:absolute;margin-left:558.5pt;margin-top:93.2pt;width:.75pt;height:.25pt;z-index:-39280;mso-position-horizontal-relative:page;mso-position-vertical-relative:page" coordorigin="11170,1864" coordsize="15,5">
            <v:group id="_x0000_s1065" style="position:absolute;left:11172;top:1866;width:5;height:2" coordorigin="11172,1866" coordsize="5,2">
              <v:shape id="_x0000_s1066" style="position:absolute;left:11172;top:1866;width:5;height:2" coordorigin="11172,1866" coordsize="5,0" path="m11172,1866r5,e" filled="f" strokeweight=".24pt">
                <v:path arrowok="t"/>
              </v:shape>
            </v:group>
            <v:group id="_x0000_s1063" style="position:absolute;left:11177;top:1866;width:5;height:2" coordorigin="11177,1866" coordsize="5,2">
              <v:shape id="_x0000_s1064" style="position:absolute;left:11177;top:1866;width:5;height:2" coordorigin="11177,1866" coordsize="5,0" path="m11177,1866r5,e" filled="f" strokeweight=".24pt">
                <v:path arrowok="t"/>
              </v:shape>
            </v:group>
            <w10:wrap anchorx="page" anchory="page"/>
          </v:group>
        </w:pict>
      </w:r>
      <w:r>
        <w:pict>
          <v:group id="_x0000_s1060" style="position:absolute;margin-left:71.9pt;margin-top:102.7pt;width:.25pt;height:.1pt;z-index:1096;mso-position-horizontal-relative:page;mso-position-vertical-relative:page" coordorigin="1438,2054" coordsize="5,2">
            <v:shape id="_x0000_s1061" style="position:absolute;left:1438;top:2054;width:5;height:2" coordorigin="1438,2054" coordsize="5,0" path="m1438,2054r4,e" filled="f" strokeweight=".24pt">
              <v:path arrowok="t"/>
            </v:shape>
            <w10:wrap anchorx="page" anchory="page"/>
          </v:group>
        </w:pict>
      </w:r>
      <w:r>
        <w:pict>
          <v:group id="_x0000_s1058" style="position:absolute;margin-left:558.6pt;margin-top:102.7pt;width:.25pt;height:.1pt;z-index:-39232;mso-position-horizontal-relative:page;mso-position-vertical-relative:page" coordorigin="11172,2054" coordsize="5,2">
            <v:shape id="_x0000_s1059" style="position:absolute;left:11172;top:2054;width:5;height:2" coordorigin="11172,2054" coordsize="5,0" path="m11172,2054r5,e" filled="f" strokeweight=".24pt">
              <v:path arrowok="t"/>
            </v:shape>
            <w10:wrap anchorx="page" anchory="page"/>
          </v:group>
        </w:pict>
      </w:r>
      <w:r>
        <w:pict>
          <v:group id="_x0000_s1056" style="position:absolute;margin-left:71.9pt;margin-top:587.85pt;width:.25pt;height:.1pt;z-index:1144;mso-position-horizontal-relative:page;mso-position-vertical-relative:page" coordorigin="1438,11757" coordsize="5,2">
            <v:shape id="_x0000_s1057" style="position:absolute;left:1438;top:11757;width:5;height:2" coordorigin="1438,11757" coordsize="5,0" path="m1438,11757r4,e" filled="f" strokeweight=".48pt">
              <v:path arrowok="t"/>
            </v:shape>
            <w10:wrap anchorx="page" anchory="page"/>
          </v:group>
        </w:pict>
      </w:r>
      <w:r>
        <w:pict>
          <v:group id="_x0000_s1054" style="position:absolute;margin-left:558.6pt;margin-top:587.85pt;width:.25pt;height:.1pt;z-index:-39184;mso-position-horizontal-relative:page;mso-position-vertical-relative:page" coordorigin="11172,11757" coordsize="5,2">
            <v:shape id="_x0000_s1055" style="position:absolute;left:11172;top:11757;width:5;height:2" coordorigin="11172,11757" coordsize="5,0" path="m11172,11757r5,e" filled="f" strokeweight=".48pt">
              <v:path arrowok="t"/>
            </v:shape>
            <w10:wrap anchorx="page" anchory="page"/>
          </v:group>
        </w:pict>
      </w:r>
      <w:r>
        <w:pict>
          <v:group id="_x0000_s1052" style="position:absolute;margin-left:71.9pt;margin-top:625.3pt;width:.25pt;height:.1pt;z-index:1192;mso-position-horizontal-relative:page;mso-position-vertical-relative:page" coordorigin="1438,12506" coordsize="5,2">
            <v:shape id="_x0000_s1053" style="position:absolute;left:1438;top:12506;width:5;height:2" coordorigin="1438,12506" coordsize="5,0" path="m1438,12506r4,e" filled="f" strokeweight=".48pt">
              <v:path arrowok="t"/>
            </v:shape>
            <w10:wrap anchorx="page" anchory="page"/>
          </v:group>
        </w:pict>
      </w:r>
      <w:r>
        <w:pict>
          <v:group id="_x0000_s1050" style="position:absolute;margin-left:558.6pt;margin-top:625.3pt;width:.25pt;height:.1pt;z-index:-39136;mso-position-horizontal-relative:page;mso-position-vertical-relative:page" coordorigin="11172,12506" coordsize="5,2">
            <v:shape id="_x0000_s1051" style="position:absolute;left:11172;top:12506;width:5;height:2" coordorigin="11172,12506" coordsize="5,0" path="m11172,12506r5,e" filled="f" strokeweight=".48pt">
              <v:path arrowok="t"/>
            </v:shape>
            <w10:wrap anchorx="page" anchory="page"/>
          </v:group>
        </w:pict>
      </w:r>
      <w:r>
        <w:pict>
          <v:group id="_x0000_s1048" style="position:absolute;margin-left:71.9pt;margin-top:662.7pt;width:.25pt;height:.1pt;z-index:1240;mso-position-horizontal-relative:page;mso-position-vertical-relative:page" coordorigin="1438,13254" coordsize="5,2">
            <v:shape id="_x0000_s1049" style="position:absolute;left:1438;top:13254;width:5;height:2" coordorigin="1438,13254" coordsize="5,0" path="m1438,13254r4,e" filled="f" strokeweight=".48pt">
              <v:path arrowok="t"/>
            </v:shape>
            <w10:wrap anchorx="page" anchory="page"/>
          </v:group>
        </w:pict>
      </w:r>
      <w:r>
        <w:pict>
          <v:group id="_x0000_s1046" style="position:absolute;margin-left:558.6pt;margin-top:662.7pt;width:.25pt;height:.1pt;z-index:-39088;mso-position-horizontal-relative:page;mso-position-vertical-relative:page" coordorigin="11172,13254" coordsize="5,2">
            <v:shape id="_x0000_s1047" style="position:absolute;left:11172;top:13254;width:5;height:2" coordorigin="11172,13254" coordsize="5,0" path="m11172,13254r5,e" filled="f" strokeweight=".48pt">
              <v:path arrowok="t"/>
            </v:shape>
            <w10:wrap anchorx="page" anchory="page"/>
          </v:group>
        </w:pict>
      </w: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15"/>
        <w:gridCol w:w="1018"/>
        <w:gridCol w:w="5678"/>
        <w:gridCol w:w="590"/>
        <w:gridCol w:w="1018"/>
        <w:gridCol w:w="1006"/>
      </w:tblGrid>
      <w:tr w:rsidR="001F1F57">
        <w:trPr>
          <w:trHeight w:hRule="exact" w:val="242"/>
        </w:trPr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Lp.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Podstawa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Opis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wyliczenia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j.m.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Poszcz.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Razem</w:t>
            </w:r>
          </w:p>
        </w:tc>
      </w:tr>
      <w:tr w:rsidR="001F1F57">
        <w:trPr>
          <w:trHeight w:hRule="exact" w:val="197"/>
        </w:trPr>
        <w:tc>
          <w:tcPr>
            <w:tcW w:w="9725" w:type="dxa"/>
            <w:gridSpan w:val="6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DROGA</w:t>
            </w:r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PPOŻ</w:t>
            </w:r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+</w:t>
            </w:r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ZATOKI</w:t>
            </w:r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POSTOJOWE</w:t>
            </w:r>
          </w:p>
        </w:tc>
      </w:tr>
      <w:tr w:rsidR="001F1F57">
        <w:trPr>
          <w:trHeight w:hRule="exact" w:val="18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8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DROGA</w:t>
            </w:r>
            <w:r>
              <w:rPr>
                <w:rFonts w:ascii="Arial"/>
                <w:b/>
                <w:spacing w:val="-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ZATOKI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POSTOJOWE</w:t>
            </w:r>
          </w:p>
        </w:tc>
      </w:tr>
      <w:tr w:rsidR="001F1F57">
        <w:trPr>
          <w:trHeight w:hRule="exact" w:val="55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0109-05</w:t>
            </w:r>
          </w:p>
        </w:tc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Ręczne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ścinanie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karczowanie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średniej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gęstości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krzaków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podszycia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0,02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0,020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0,020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Wywożenie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gałęzi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 xml:space="preserve">odległość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Wywożenie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karpiny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gałęzi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dodatek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za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każde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dalsze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0.5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wywozu.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Dalsze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  <w:r>
              <w:rPr>
                <w:rFonts w:ascii="Arial" w:hAnsi="Arial"/>
                <w:spacing w:val="43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Krotność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36</w:t>
            </w: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0807-03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2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Rozebranie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nawierzchni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kostki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6"/>
                <w:sz w:val="16"/>
              </w:rPr>
              <w:t>betonowej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20x10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cm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oraz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płyt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podsypce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ce-</w:t>
            </w:r>
            <w:r>
              <w:rPr>
                <w:rFonts w:ascii="Arial" w:hAnsi="Arial"/>
                <w:spacing w:val="51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mentowo-piaskowej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wypełnieniem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spoin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zaprawą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cementową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2*1,5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0121-02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3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Roboty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pomiarowe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przy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powierzchniowych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robotach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ziemnych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koryta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na-</w:t>
            </w:r>
            <w:r>
              <w:rPr>
                <w:rFonts w:ascii="Arial" w:hAnsi="Arial"/>
                <w:spacing w:val="37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wierzchnie</w:t>
            </w:r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placów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postojowych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0,700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0,700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0235-02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sz w:val="16"/>
              </w:rPr>
              <w:t>Formowanie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zagęszczanie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nasypów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wys.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3.0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spycharkami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gruncie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</w:t>
            </w:r>
            <w:r>
              <w:rPr>
                <w:rFonts w:ascii="Arial" w:hAnsi="Arial"/>
                <w:spacing w:val="49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III-IV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Profilowanie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zagęszczanie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podłoża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6"/>
                <w:sz w:val="16"/>
              </w:rPr>
              <w:t>wykonywane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mechanicznie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gruncie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II-</w:t>
            </w:r>
            <w:r>
              <w:rPr>
                <w:rFonts w:ascii="Arial" w:hAnsi="Arial"/>
                <w:spacing w:val="67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warstwy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podbudowy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550,000</w:t>
            </w:r>
          </w:p>
        </w:tc>
      </w:tr>
      <w:tr w:rsidR="001F1F57">
        <w:trPr>
          <w:trHeight w:hRule="exact" w:val="203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Ręczne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profilowanie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zagęszczenie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podłoża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warstwy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konstrukcyjne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nawierz-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300,000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0103-03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z.o.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chni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gruncie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V-VI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26-75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pojazdów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godzinę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2.13.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9902-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76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78"/>
        </w:trPr>
        <w:tc>
          <w:tcPr>
            <w:tcW w:w="4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300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300,000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0201-06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z.sz.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2.3.2.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Roboty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ziemne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6"/>
                <w:sz w:val="16"/>
              </w:rPr>
              <w:t>wykonywane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koparkami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przedsiębiernymi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poj.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łyżki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0.25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m3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pacing w:val="47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gruncie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transportem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urobku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samochodami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samowyładowczymi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odleg-</w:t>
            </w:r>
            <w:r>
              <w:rPr>
                <w:rFonts w:ascii="Arial" w:hAnsi="Arial"/>
                <w:spacing w:val="65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 xml:space="preserve">łość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Grunt</w:t>
            </w:r>
            <w:r>
              <w:rPr>
                <w:rFonts w:ascii="Arial" w:hAnsi="Arial"/>
                <w:spacing w:val="-6"/>
                <w:sz w:val="16"/>
              </w:rPr>
              <w:t xml:space="preserve"> wokół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drzew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krzewów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ostrożne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roboty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poz.7*0,22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121,000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121,000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0301-03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Ręczne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roboty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ziemne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transportem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urobku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samochodami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samowyładowczymi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59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odległość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(kat.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gruntu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IV)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poz.8*0,12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36,000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36,000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0811-01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ana-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logia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Rozebranie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nawierzchni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płyt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eko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2*2,5+1,5*1,2+2*3,5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13,800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13,800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0105-07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Mechaniczne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karczowanie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pni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(śr.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66-75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cm)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szt.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szt.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8,000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8,000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Wywożenie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karpiny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 xml:space="preserve">odległość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8,000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8,000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Wywożenie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karpiny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dodatek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za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każde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dalsze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0.5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wywozu.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Dalsze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1F1F57" w:rsidRDefault="00645790">
            <w:pPr>
              <w:pStyle w:val="TableParagraph"/>
              <w:ind w:left="31" w:right="46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Krotność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  <w:r>
              <w:rPr>
                <w:rFonts w:ascii="Arial" w:hAns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poz.12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8,000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8,000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kalk.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własna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Utylizacja</w:t>
            </w:r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ODPADÓW </w:t>
            </w:r>
            <w:r>
              <w:rPr>
                <w:rFonts w:ascii="Arial" w:hAnsi="Arial"/>
                <w:spacing w:val="-4"/>
                <w:sz w:val="16"/>
              </w:rPr>
              <w:t>karpiny</w:t>
            </w:r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itp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8,000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8,000</w:t>
            </w:r>
          </w:p>
        </w:tc>
      </w:tr>
      <w:tr w:rsidR="001F1F57">
        <w:trPr>
          <w:trHeight w:hRule="exact" w:val="92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0214-02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Nakłady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uzupełniające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za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każde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dalsze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rozpoczęte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0.5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transportu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ponad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25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samochodami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samowyładowczymi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terenie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lub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drogach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gruntowych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ziemi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</w:t>
            </w:r>
            <w:r>
              <w:rPr>
                <w:rFonts w:ascii="Arial" w:hAnsi="Arial"/>
                <w:spacing w:val="59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III-IV</w:t>
            </w:r>
          </w:p>
          <w:p w:rsidR="001F1F57" w:rsidRDefault="00645790">
            <w:pPr>
              <w:pStyle w:val="TableParagraph"/>
              <w:ind w:left="31" w:right="46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Krotność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38</w:t>
            </w:r>
            <w:r>
              <w:rPr>
                <w:rFonts w:ascii="Arial" w:hAns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poz.9+poz.10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2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157,000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157,000</w:t>
            </w:r>
          </w:p>
        </w:tc>
      </w:tr>
    </w:tbl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spacing w:before="4"/>
        <w:rPr>
          <w:rFonts w:ascii="Arial" w:eastAsia="Arial" w:hAnsi="Arial" w:cs="Arial"/>
          <w:sz w:val="23"/>
          <w:szCs w:val="23"/>
        </w:rPr>
      </w:pPr>
    </w:p>
    <w:p w:rsidR="001F1F57" w:rsidRDefault="00FC18A2">
      <w:pPr>
        <w:pStyle w:val="Tekstpodstawowy"/>
        <w:spacing w:before="78"/>
        <w:ind w:left="4834" w:right="4830"/>
        <w:jc w:val="center"/>
      </w:pPr>
      <w:r>
        <w:pict>
          <v:group id="_x0000_s1044" style="position:absolute;left:0;text-align:left;margin-left:71.9pt;margin-top:-90.35pt;width:.25pt;height:.1pt;z-index:1288;mso-position-horizontal-relative:page" coordorigin="1438,-1807" coordsize="5,2">
            <v:shape id="_x0000_s1045" style="position:absolute;left:1438;top:-1807;width:5;height:2" coordorigin="1438,-1807" coordsize="5,0" path="m1438,-1807r4,e" filled="f" strokeweight=".48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558.6pt;margin-top:-90.35pt;width:.25pt;height:.1pt;z-index:-39040;mso-position-horizontal-relative:page" coordorigin="11172,-1807" coordsize="5,2">
            <v:shape id="_x0000_s1043" style="position:absolute;left:11172;top:-1807;width:5;height:2" coordorigin="11172,-1807" coordsize="5,0" path="m11172,-1807r5,e" filled="f" strokeweight=".48pt">
              <v:path arrowok="t"/>
            </v:shape>
            <w10:wrap anchorx="page"/>
          </v:group>
        </w:pict>
      </w:r>
      <w:r w:rsidR="00645790">
        <w:t>-</w:t>
      </w:r>
      <w:r w:rsidR="00645790">
        <w:rPr>
          <w:spacing w:val="-4"/>
        </w:rPr>
        <w:t xml:space="preserve"> </w:t>
      </w:r>
      <w:r w:rsidR="00645790">
        <w:t>2</w:t>
      </w:r>
      <w:r w:rsidR="00645790">
        <w:rPr>
          <w:spacing w:val="-5"/>
        </w:rPr>
        <w:t xml:space="preserve"> </w:t>
      </w:r>
      <w:r w:rsidR="00645790">
        <w:t>-</w:t>
      </w:r>
    </w:p>
    <w:p w:rsidR="001F1F57" w:rsidRDefault="001F1F57">
      <w:pPr>
        <w:jc w:val="center"/>
        <w:sectPr w:rsidR="001F1F57">
          <w:headerReference w:type="default" r:id="rId6"/>
          <w:footerReference w:type="default" r:id="rId7"/>
          <w:pgSz w:w="11900" w:h="16840"/>
          <w:pgMar w:top="740" w:right="600" w:bottom="340" w:left="1320" w:header="547" w:footer="152" w:gutter="0"/>
          <w:cols w:space="708"/>
        </w:sectPr>
      </w:pPr>
    </w:p>
    <w:p w:rsidR="001F1F57" w:rsidRDefault="00FC18A2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40" style="position:absolute;margin-left:71.9pt;margin-top:587.1pt;width:.25pt;height:.1pt;z-index:1336;mso-position-horizontal-relative:page;mso-position-vertical-relative:page" coordorigin="1438,11742" coordsize="5,2">
            <v:shape id="_x0000_s1041" style="position:absolute;left:1438;top:11742;width:5;height:2" coordorigin="1438,11742" coordsize="5,0" path="m1438,11742r4,e" filled="f" strokeweight=".48pt">
              <v:path arrowok="t"/>
            </v:shape>
            <w10:wrap anchorx="page" anchory="page"/>
          </v:group>
        </w:pict>
      </w:r>
      <w:r>
        <w:pict>
          <v:group id="_x0000_s1038" style="position:absolute;margin-left:558.6pt;margin-top:587.1pt;width:.25pt;height:.1pt;z-index:-38992;mso-position-horizontal-relative:page;mso-position-vertical-relative:page" coordorigin="11172,11742" coordsize="5,2">
            <v:shape id="_x0000_s1039" style="position:absolute;left:11172;top:11742;width:5;height:2" coordorigin="11172,11742" coordsize="5,0" path="m11172,11742r5,e" filled="f" strokeweight=".48pt">
              <v:path arrowok="t"/>
            </v:shape>
            <w10:wrap anchorx="page" anchory="page"/>
          </v:group>
        </w:pict>
      </w:r>
      <w:r>
        <w:pict>
          <v:group id="_x0000_s1036" style="position:absolute;margin-left:71.9pt;margin-top:624.55pt;width:.25pt;height:.1pt;z-index:1384;mso-position-horizontal-relative:page;mso-position-vertical-relative:page" coordorigin="1438,12491" coordsize="5,2">
            <v:shape id="_x0000_s1037" style="position:absolute;left:1438;top:12491;width:5;height:2" coordorigin="1438,12491" coordsize="5,0" path="m1438,12491r4,e" filled="f" strokeweight=".48pt">
              <v:path arrowok="t"/>
            </v:shape>
            <w10:wrap anchorx="page" anchory="page"/>
          </v:group>
        </w:pict>
      </w:r>
      <w:r>
        <w:pict>
          <v:group id="_x0000_s1034" style="position:absolute;margin-left:558.6pt;margin-top:624.55pt;width:.25pt;height:.1pt;z-index:-38944;mso-position-horizontal-relative:page;mso-position-vertical-relative:page" coordorigin="11172,12491" coordsize="5,2">
            <v:shape id="_x0000_s1035" style="position:absolute;left:11172;top:12491;width:5;height:2" coordorigin="11172,12491" coordsize="5,0" path="m11172,12491r5,e" filled="f" strokeweight=".48pt">
              <v:path arrowok="t"/>
            </v:shape>
            <w10:wrap anchorx="page" anchory="page"/>
          </v:group>
        </w:pict>
      </w:r>
      <w:r>
        <w:pict>
          <v:group id="_x0000_s1032" style="position:absolute;margin-left:71.9pt;margin-top:671.1pt;width:.25pt;height:.1pt;z-index:1432;mso-position-horizontal-relative:page;mso-position-vertical-relative:page" coordorigin="1438,13422" coordsize="5,2">
            <v:shape id="_x0000_s1033" style="position:absolute;left:1438;top:13422;width:5;height:2" coordorigin="1438,13422" coordsize="5,0" path="m1438,13422r4,e" filled="f" strokeweight=".48pt">
              <v:path arrowok="t"/>
            </v:shape>
            <w10:wrap anchorx="page" anchory="page"/>
          </v:group>
        </w:pict>
      </w:r>
      <w:r>
        <w:pict>
          <v:group id="_x0000_s1030" style="position:absolute;margin-left:558.6pt;margin-top:671.1pt;width:.25pt;height:.1pt;z-index:-38896;mso-position-horizontal-relative:page;mso-position-vertical-relative:page" coordorigin="11172,13422" coordsize="5,2">
            <v:shape id="_x0000_s1031" style="position:absolute;left:11172;top:13422;width:5;height:2" coordorigin="11172,13422" coordsize="5,0" path="m11172,13422r5,e" filled="f" strokeweight=".48pt">
              <v:path arrowok="t"/>
            </v:shape>
            <w10:wrap anchorx="page" anchory="page"/>
          </v:group>
        </w:pict>
      </w: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15"/>
        <w:gridCol w:w="1018"/>
        <w:gridCol w:w="5678"/>
        <w:gridCol w:w="590"/>
        <w:gridCol w:w="1018"/>
        <w:gridCol w:w="1006"/>
      </w:tblGrid>
      <w:tr w:rsidR="001F1F57">
        <w:trPr>
          <w:trHeight w:hRule="exact" w:val="240"/>
        </w:trPr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Lp.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Podstawa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Opis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wyliczenia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j.m.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Poszcz.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Razem</w:t>
            </w:r>
          </w:p>
        </w:tc>
      </w:tr>
      <w:tr w:rsidR="001F1F57">
        <w:trPr>
          <w:trHeight w:hRule="exact" w:val="744"/>
        </w:trPr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ind w:left="31" w:righ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analiza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indy-</w:t>
            </w:r>
            <w:r>
              <w:rPr>
                <w:rFonts w:ascii="Arial"/>
                <w:spacing w:val="27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widualna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Koszt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utylizacji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ziemi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gruzu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z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przekazaniem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kart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z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utylizacji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poz.16*50%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78,500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78,500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sz w:val="16"/>
              </w:rPr>
              <w:t>Dowóz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ziemi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samochodami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skrzyniowymi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odległość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grunt.kat.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-III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53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hałdy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grunt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wbudowania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(poz.9+poz.10)*0,22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34,540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34,540</w:t>
            </w:r>
          </w:p>
        </w:tc>
      </w:tr>
      <w:tr w:rsidR="001F1F57">
        <w:trPr>
          <w:trHeight w:hRule="exact" w:val="203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Podbudowa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wyk.ręcznie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gruntu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stabilizowanego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cementem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25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kg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spoiwa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850,000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0113-01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m2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0113-04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76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analogia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78"/>
        </w:trPr>
        <w:tc>
          <w:tcPr>
            <w:tcW w:w="4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poz.7+poz.8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850,000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231-03-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09-05-00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analogia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Nawierzchnia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płyt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betonowych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kwadratowych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grub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12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cm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nawierzchnia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płyt</w:t>
            </w:r>
            <w:r>
              <w:rPr>
                <w:rFonts w:ascii="Arial" w:hAnsi="Arial"/>
                <w:spacing w:val="55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betonowych</w:t>
            </w:r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ażurowych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320,000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320,000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231-03-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09-05-00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analogia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Nawierzchnia</w:t>
            </w:r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płyt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betonowych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TRELINKA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ODZYSKU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490,000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490,000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0401-01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Rowki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krawężniki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ławy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krawężnikowe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wymiarach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20x20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cm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gruncie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kat.I-</w:t>
            </w:r>
            <w:r>
              <w:rPr>
                <w:rFonts w:ascii="Arial" w:hAnsi="Arial"/>
                <w:spacing w:val="67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40,000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231-04-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02-04-00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sz w:val="16"/>
              </w:rPr>
              <w:t>Ława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betonu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C12/15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grub.pod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opornik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10x25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cm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231-04-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02-04-00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sz w:val="16"/>
              </w:rPr>
              <w:t>Ława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betonu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C12/15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grub.pod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krawężnik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160*0,25*0,25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1F1F57">
        <w:trPr>
          <w:trHeight w:hRule="exact" w:val="203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Krawężniki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betonowe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wtopione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wymiarach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12x25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cm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podsypce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cementowo-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160,000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0403-05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z.o.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sz w:val="16"/>
              </w:rPr>
              <w:t>piaskowej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26-75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pojazdów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godzinę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2.13.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9902-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72"/>
        </w:trPr>
        <w:tc>
          <w:tcPr>
            <w:tcW w:w="4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67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160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67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160,000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0236-02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Zagęszczenie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nasypów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ubijakami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mechanicznymi;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grunty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spoiste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III-IV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0407-05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Obrzeża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betonowe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podsypce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cementowo-piaskowej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wypełnieniem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spoin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za-</w:t>
            </w:r>
            <w:r>
              <w:rPr>
                <w:rFonts w:ascii="Arial" w:hAnsi="Arial"/>
                <w:spacing w:val="51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prawą</w:t>
            </w:r>
            <w:r>
              <w:rPr>
                <w:rFonts w:ascii="Arial" w:hAnsi="Arial"/>
                <w:spacing w:val="-20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cementową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40,60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40,600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40,600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1507-03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Transport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wewnętrzny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materiałów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sztukowych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masie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200-1000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kg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odległość</w:t>
            </w:r>
            <w:r>
              <w:rPr>
                <w:rFonts w:ascii="Arial" w:hAnsi="Arial"/>
                <w:spacing w:val="41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0.5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załadunkiem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wyładunkiem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mechanicznym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samochodem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5-10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28,000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28,000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0234-10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Mechaniczne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plantowanie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terenu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równiarkami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samojezdnymi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gruncie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200,000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2-21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0503-01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analogia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Wykonanie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nawierzchni-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uzupełnienie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płyt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eco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ziemią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odzysku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-rodzima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320,000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320,000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201-05-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10-01-00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Humusowanie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poboczy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obsianiem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przy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grubości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warstwy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5cm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200,000</w:t>
            </w:r>
          </w:p>
        </w:tc>
      </w:tr>
    </w:tbl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spacing w:before="9"/>
        <w:rPr>
          <w:rFonts w:ascii="Arial" w:eastAsia="Arial" w:hAnsi="Arial" w:cs="Arial"/>
          <w:sz w:val="24"/>
          <w:szCs w:val="24"/>
        </w:rPr>
      </w:pPr>
    </w:p>
    <w:p w:rsidR="001F1F57" w:rsidRDefault="00FC18A2">
      <w:pPr>
        <w:pStyle w:val="Tekstpodstawowy"/>
        <w:spacing w:before="78"/>
        <w:ind w:left="4834" w:right="4830"/>
        <w:jc w:val="center"/>
      </w:pPr>
      <w:r>
        <w:pict>
          <v:group id="_x0000_s1028" style="position:absolute;left:0;text-align:left;margin-left:71.9pt;margin-top:-81.95pt;width:.25pt;height:.1pt;z-index:1480;mso-position-horizontal-relative:page" coordorigin="1438,-1639" coordsize="5,2">
            <v:shape id="_x0000_s1029" style="position:absolute;left:1438;top:-1639;width:5;height:2" coordorigin="1438,-1639" coordsize="5,0" path="m1438,-1639r4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58.6pt;margin-top:-81.95pt;width:.25pt;height:.1pt;z-index:-38848;mso-position-horizontal-relative:page" coordorigin="11172,-1639" coordsize="5,2">
            <v:shape id="_x0000_s1027" style="position:absolute;left:11172;top:-1639;width:5;height:2" coordorigin="11172,-1639" coordsize="5,0" path="m11172,-1639r5,e" filled="f" strokeweight=".48pt">
              <v:path arrowok="t"/>
            </v:shape>
            <w10:wrap anchorx="page"/>
          </v:group>
        </w:pict>
      </w:r>
      <w:r w:rsidR="00645790">
        <w:t>-</w:t>
      </w:r>
      <w:r w:rsidR="00645790">
        <w:rPr>
          <w:spacing w:val="-4"/>
        </w:rPr>
        <w:t xml:space="preserve"> </w:t>
      </w:r>
      <w:r w:rsidR="00645790">
        <w:t>3</w:t>
      </w:r>
      <w:r w:rsidR="00645790">
        <w:rPr>
          <w:spacing w:val="-5"/>
        </w:rPr>
        <w:t xml:space="preserve"> </w:t>
      </w:r>
      <w:r w:rsidR="00645790">
        <w:t>-</w:t>
      </w:r>
    </w:p>
    <w:sectPr w:rsidR="001F1F57">
      <w:pgSz w:w="11900" w:h="16840"/>
      <w:pgMar w:top="740" w:right="600" w:bottom="340" w:left="1320" w:header="547" w:footer="1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A2" w:rsidRDefault="00FC18A2">
      <w:r>
        <w:separator/>
      </w:r>
    </w:p>
  </w:endnote>
  <w:endnote w:type="continuationSeparator" w:id="0">
    <w:p w:rsidR="00FC18A2" w:rsidRDefault="00FC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57" w:rsidRDefault="00FC18A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823.4pt;width:68.35pt;height:8pt;z-index:-39304;mso-position-horizontal-relative:page;mso-position-vertical-relative:page" filled="f" stroked="f">
          <v:textbox inset="0,0,0,0">
            <w:txbxContent>
              <w:p w:rsidR="001F1F57" w:rsidRDefault="00645790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/>
                    <w:sz w:val="12"/>
                  </w:rPr>
                  <w:t>Norma</w:t>
                </w:r>
                <w:r>
                  <w:rPr>
                    <w:rFonts w:ascii="Arial"/>
                    <w:spacing w:val="-5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PRO</w:t>
                </w:r>
                <w:r>
                  <w:rPr>
                    <w:rFonts w:ascii="Arial"/>
                    <w:spacing w:val="-6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Wersja</w:t>
                </w:r>
                <w:r>
                  <w:rPr>
                    <w:rFonts w:ascii="Arial"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4.52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A2" w:rsidRDefault="00FC18A2">
      <w:r>
        <w:separator/>
      </w:r>
    </w:p>
  </w:footnote>
  <w:footnote w:type="continuationSeparator" w:id="0">
    <w:p w:rsidR="00FC18A2" w:rsidRDefault="00FC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57" w:rsidRDefault="00FC18A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pt;margin-top:28.4pt;width:33.2pt;height:9.95pt;z-index:-39328;mso-position-horizontal-relative:page;mso-position-vertical-relative:page" filled="f" stroked="f">
          <v:textbox inset="0,0,0,0">
            <w:txbxContent>
              <w:p w:rsidR="001F1F57" w:rsidRDefault="00645790">
                <w:pPr>
                  <w:pStyle w:val="Tekstpodstawowy"/>
                  <w:spacing w:line="182" w:lineRule="exact"/>
                  <w:ind w:left="20"/>
                </w:pPr>
                <w:r>
                  <w:rPr>
                    <w:spacing w:val="-1"/>
                  </w:rPr>
                  <w:t>OBMIAR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1F57"/>
    <w:rsid w:val="00031949"/>
    <w:rsid w:val="00062E6D"/>
    <w:rsid w:val="00155E46"/>
    <w:rsid w:val="001F1F57"/>
    <w:rsid w:val="00645790"/>
    <w:rsid w:val="008D2D5F"/>
    <w:rsid w:val="009E197F"/>
    <w:rsid w:val="00C44C1B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F0DA8D"/>
  <w15:docId w15:val="{72FDF326-485C-4CA8-9B4D-D1F4B09D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3"/>
    </w:pPr>
    <w:rPr>
      <w:rFonts w:ascii="Arial" w:eastAsia="Arial" w:hAnsi="Arial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- DROGA PPOŻ + ZATOKI POSTOJOWE</vt:lpstr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- DROGA PPOŻ + ZATOKI POSTOJOWE</dc:title>
  <dc:creator>Janusz</dc:creator>
  <cp:lastModifiedBy>Rafał Mitlejner</cp:lastModifiedBy>
  <cp:revision>6</cp:revision>
  <dcterms:created xsi:type="dcterms:W3CDTF">2018-08-06T14:23:00Z</dcterms:created>
  <dcterms:modified xsi:type="dcterms:W3CDTF">2018-08-17T10:15:00Z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2018-06-17T00:00:00Z</vt:filetime>
  </property>
  <property fmtid="{D5CDD505-2E9C-101B-9397-08002B2CF9AE}" pid="3" name="LastSaved">
    <vt:filetime>2018-08-06T00:00:00Z</vt:filetime>
  </property>
</Properties>
</file>