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1C" w:rsidRDefault="0077181C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77181C" w:rsidRDefault="001625F4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6200140" cy="18415"/>
                <wp:effectExtent l="3175" t="6350" r="6985" b="3810"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140" cy="18415"/>
                          <a:chOff x="0" y="0"/>
                          <a:chExt cx="9764" cy="29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744" cy="2"/>
                            <a:chOff x="10" y="10"/>
                            <a:chExt cx="9744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74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744"/>
                                <a:gd name="T2" fmla="+- 0 9754 10"/>
                                <a:gd name="T3" fmla="*/ T2 w 97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44">
                                  <a:moveTo>
                                    <a:pt x="0" y="0"/>
                                  </a:moveTo>
                                  <a:lnTo>
                                    <a:pt x="9744" y="0"/>
                                  </a:lnTo>
                                </a:path>
                              </a:pathLst>
                            </a:custGeom>
                            <a:noFill/>
                            <a:ln w="121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2"/>
                        <wpg:cNvGrpSpPr>
                          <a:grpSpLocks/>
                        </wpg:cNvGrpSpPr>
                        <wpg:grpSpPr bwMode="auto">
                          <a:xfrm>
                            <a:off x="10" y="24"/>
                            <a:ext cx="9744" cy="2"/>
                            <a:chOff x="10" y="24"/>
                            <a:chExt cx="9744" cy="2"/>
                          </a:xfrm>
                        </wpg:grpSpPr>
                        <wps:wsp>
                          <wps:cNvPr id="26" name="Freeform 23"/>
                          <wps:cNvSpPr>
                            <a:spLocks/>
                          </wps:cNvSpPr>
                          <wps:spPr bwMode="auto">
                            <a:xfrm>
                              <a:off x="10" y="24"/>
                              <a:ext cx="974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744"/>
                                <a:gd name="T2" fmla="+- 0 9754 10"/>
                                <a:gd name="T3" fmla="*/ T2 w 97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44">
                                  <a:moveTo>
                                    <a:pt x="0" y="0"/>
                                  </a:moveTo>
                                  <a:lnTo>
                                    <a:pt x="974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36B754" id="Group 21" o:spid="_x0000_s1026" style="width:488.2pt;height:1.45pt;mso-position-horizontal-relative:char;mso-position-vertical-relative:line" coordsize="976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">
                <v:group id="Group 24" o:spid="_x0000_s1027" style="position:absolute;left:10;top:10;width:9744;height:2" coordorigin="10,10" coordsize="97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left:10;top:10;width:9744;height:2;visibility:visible;mso-wrap-style:square;v-text-anchor:top" coordsize="97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WuEMQA&#10;AADbAAAADwAAAGRycy9kb3ducmV2LnhtbESPwWrDMBBE74X+g9hCb43c0AbjRgmlYPChl9gJuS7W&#10;1nJrrYykJE6+PioEchxm5g2zXE92EEfyoXes4HWWgSBune65U7BtypccRIjIGgfHpOBMAdarx4cl&#10;FtqdeEPHOnYiQTgUqMDEOBZShtaQxTBzI3Hyfpy3GJP0ndQeTwluBznPsoW02HNaMDjSl6H2rz5Y&#10;BT7Py6aqdw2bb/9btYf9+6XcK/X8NH1+gIg0xXv41q60gvkb/H9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1rhDEAAAA2wAAAA8AAAAAAAAAAAAAAAAAmAIAAGRycy9k&#10;b3ducmV2LnhtbFBLBQYAAAAABAAEAPUAAACJAwAAAAA=&#10;" path="m,l9744,e" filled="f" strokeweight=".33869mm">
                    <v:path arrowok="t" o:connecttype="custom" o:connectlocs="0,0;9744,0" o:connectangles="0,0"/>
                  </v:shape>
                </v:group>
                <v:group id="Group 22" o:spid="_x0000_s1029" style="position:absolute;left:10;top:24;width:9744;height:2" coordorigin="10,24" coordsize="97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3" o:spid="_x0000_s1030" style="position:absolute;left:10;top:24;width:9744;height:2;visibility:visible;mso-wrap-style:square;v-text-anchor:top" coordsize="97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nvjMQA&#10;AADbAAAADwAAAGRycy9kb3ducmV2LnhtbESPwWrDMBBE74X8g9hAb41sU0JxogQnUJpQeqiTD1is&#10;jeXEWhlJddy/rwqFHoeZecOst5PtxUg+dI4V5IsMBHHjdMetgvPp9ekFRIjIGnvHpOCbAmw3s4c1&#10;ltrd+ZPGOrYiQTiUqMDEOJRShsaQxbBwA3HyLs5bjEn6VmqP9wS3vSyybCktdpwWDA60N9Tc6i+r&#10;wJ/ePw7hmt/QPb/Fa9Uez2Z3VOpxPlUrEJGm+B/+ax+0gmIJv1/S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Z74zEAAAA2wAAAA8AAAAAAAAAAAAAAAAAmAIAAGRycy9k&#10;b3ducmV2LnhtbFBLBQYAAAAABAAEAPUAAACJAwAAAAA=&#10;" path="m,l9744,e" filled="f" strokeweight=".48pt">
                    <v:path arrowok="t" o:connecttype="custom" o:connectlocs="0,0;9744,0" o:connectangles="0,0"/>
                  </v:shape>
                </v:group>
                <w10:anchorlock/>
              </v:group>
            </w:pict>
          </mc:Fallback>
        </mc:AlternateContent>
      </w:r>
    </w:p>
    <w:p w:rsidR="0077181C" w:rsidRDefault="0077181C">
      <w:pPr>
        <w:rPr>
          <w:rFonts w:ascii="Times New Roman" w:eastAsia="Times New Roman" w:hAnsi="Times New Roman" w:cs="Times New Roman"/>
          <w:sz w:val="9"/>
          <w:szCs w:val="9"/>
        </w:rPr>
      </w:pPr>
    </w:p>
    <w:p w:rsidR="0077181C" w:rsidRDefault="00EB3966">
      <w:pPr>
        <w:tabs>
          <w:tab w:val="left" w:pos="2630"/>
        </w:tabs>
        <w:spacing w:before="63"/>
        <w:ind w:left="124"/>
        <w:rPr>
          <w:rFonts w:ascii="Arial" w:eastAsia="Arial" w:hAnsi="Arial" w:cs="Arial"/>
          <w:sz w:val="28"/>
          <w:szCs w:val="28"/>
        </w:rPr>
      </w:pPr>
      <w:r w:rsidRPr="004F0E74">
        <w:rPr>
          <w:rFonts w:ascii="Arial" w:hAnsi="Arial"/>
          <w:b/>
          <w:w w:val="99"/>
          <w:sz w:val="28"/>
        </w:rPr>
        <w:t xml:space="preserve"> </w:t>
      </w:r>
      <w:r w:rsidRPr="004F0E74">
        <w:rPr>
          <w:rFonts w:ascii="Arial" w:hAnsi="Arial"/>
          <w:b/>
          <w:sz w:val="28"/>
        </w:rPr>
        <w:tab/>
        <w:t>ŚCIEŻKA</w:t>
      </w:r>
      <w:r w:rsidRPr="004F0E74">
        <w:rPr>
          <w:rFonts w:ascii="Arial" w:hAnsi="Arial"/>
          <w:b/>
          <w:spacing w:val="-33"/>
          <w:sz w:val="28"/>
        </w:rPr>
        <w:t xml:space="preserve"> </w:t>
      </w:r>
      <w:r w:rsidRPr="004F0E74">
        <w:rPr>
          <w:rFonts w:ascii="Arial" w:hAnsi="Arial"/>
          <w:b/>
          <w:sz w:val="28"/>
        </w:rPr>
        <w:t>EDUKACYJNA</w:t>
      </w:r>
      <w:r w:rsidRPr="004F0E74">
        <w:rPr>
          <w:rFonts w:ascii="Arial" w:hAnsi="Arial"/>
          <w:b/>
          <w:w w:val="99"/>
          <w:sz w:val="28"/>
        </w:rPr>
        <w:t xml:space="preserve"> </w:t>
      </w:r>
      <w:r w:rsidR="003E5054">
        <w:rPr>
          <w:rFonts w:ascii="Arial" w:hAnsi="Arial"/>
          <w:b/>
          <w:w w:val="99"/>
          <w:sz w:val="28"/>
        </w:rPr>
        <w:t xml:space="preserve">(Załącznik </w:t>
      </w:r>
      <w:r w:rsidR="00684B6E">
        <w:rPr>
          <w:rFonts w:ascii="Arial" w:hAnsi="Arial"/>
          <w:b/>
          <w:w w:val="99"/>
          <w:sz w:val="28"/>
        </w:rPr>
        <w:t>1</w:t>
      </w:r>
      <w:r w:rsidR="003E5054">
        <w:rPr>
          <w:rFonts w:ascii="Arial" w:hAnsi="Arial"/>
          <w:b/>
          <w:w w:val="99"/>
          <w:sz w:val="28"/>
        </w:rPr>
        <w:t>d)</w:t>
      </w:r>
    </w:p>
    <w:p w:rsidR="0077181C" w:rsidRDefault="0077181C">
      <w:pPr>
        <w:spacing w:before="9"/>
        <w:rPr>
          <w:rFonts w:ascii="Arial" w:eastAsia="Arial" w:hAnsi="Arial" w:cs="Arial"/>
          <w:b/>
          <w:bCs/>
          <w:sz w:val="13"/>
          <w:szCs w:val="13"/>
        </w:rPr>
      </w:pPr>
    </w:p>
    <w:p w:rsidR="0077181C" w:rsidRDefault="00EB3966">
      <w:pPr>
        <w:pStyle w:val="Tekstpodstawowy"/>
        <w:tabs>
          <w:tab w:val="left" w:pos="2026"/>
          <w:tab w:val="left" w:pos="2290"/>
        </w:tabs>
        <w:spacing w:before="78"/>
        <w:ind w:right="5311"/>
      </w:pPr>
      <w:r>
        <w:rPr>
          <w:w w:val="95"/>
        </w:rPr>
        <w:t xml:space="preserve">NAZWA </w:t>
      </w:r>
      <w:r>
        <w:rPr>
          <w:spacing w:val="5"/>
          <w:w w:val="95"/>
        </w:rPr>
        <w:t xml:space="preserve"> </w:t>
      </w:r>
      <w:r>
        <w:rPr>
          <w:w w:val="95"/>
        </w:rPr>
        <w:t>INWESTYCJI</w:t>
      </w:r>
      <w:r>
        <w:rPr>
          <w:w w:val="95"/>
        </w:rPr>
        <w:tab/>
        <w:t>:</w:t>
      </w:r>
      <w:r>
        <w:rPr>
          <w:w w:val="95"/>
        </w:rPr>
        <w:tab/>
      </w:r>
      <w:r>
        <w:t>ŚCIEŻKA</w:t>
      </w:r>
      <w:r>
        <w:rPr>
          <w:spacing w:val="-24"/>
        </w:rPr>
        <w:t xml:space="preserve"> </w:t>
      </w:r>
      <w:r>
        <w:t>EDUKACYJNA</w:t>
      </w:r>
      <w:r>
        <w:rPr>
          <w:spacing w:val="-24"/>
        </w:rPr>
        <w:t xml:space="preserve"> </w:t>
      </w:r>
      <w:r>
        <w:t>ADRES</w:t>
      </w:r>
      <w:r>
        <w:rPr>
          <w:w w:val="98"/>
        </w:rPr>
        <w:t xml:space="preserve"> </w:t>
      </w:r>
      <w:r>
        <w:rPr>
          <w:w w:val="95"/>
        </w:rPr>
        <w:t>INWESTYCJI</w:t>
      </w:r>
      <w:r>
        <w:rPr>
          <w:w w:val="95"/>
        </w:rPr>
        <w:tab/>
        <w:t>:</w:t>
      </w:r>
      <w:r>
        <w:rPr>
          <w:w w:val="95"/>
        </w:rPr>
        <w:tab/>
      </w:r>
      <w:r>
        <w:t>SĘKOCIN</w:t>
      </w:r>
      <w:r>
        <w:rPr>
          <w:spacing w:val="-27"/>
        </w:rPr>
        <w:t xml:space="preserve"> </w:t>
      </w:r>
      <w:r>
        <w:t>STARY</w:t>
      </w:r>
    </w:p>
    <w:p w:rsidR="0077181C" w:rsidRDefault="00EB3966">
      <w:pPr>
        <w:pStyle w:val="Tekstpodstawowy"/>
        <w:tabs>
          <w:tab w:val="left" w:pos="1349"/>
        </w:tabs>
        <w:spacing w:line="182" w:lineRule="exact"/>
      </w:pPr>
      <w:r>
        <w:t>INWESTOR</w:t>
      </w:r>
      <w:r>
        <w:rPr>
          <w:spacing w:val="25"/>
        </w:rPr>
        <w:t xml:space="preserve"> </w:t>
      </w:r>
      <w:r>
        <w:t>:</w:t>
      </w:r>
      <w:r>
        <w:tab/>
        <w:t>Instytut</w:t>
      </w:r>
      <w:r>
        <w:rPr>
          <w:spacing w:val="-19"/>
        </w:rPr>
        <w:t xml:space="preserve"> </w:t>
      </w:r>
      <w:r>
        <w:t>Bada</w:t>
      </w:r>
      <w:r w:rsidR="003E5054">
        <w:t>wczy</w:t>
      </w:r>
      <w:r>
        <w:rPr>
          <w:spacing w:val="-19"/>
        </w:rPr>
        <w:t xml:space="preserve"> </w:t>
      </w:r>
      <w:r>
        <w:t>Leśnictwa</w:t>
      </w:r>
    </w:p>
    <w:p w:rsidR="0077181C" w:rsidRDefault="00EB3966">
      <w:pPr>
        <w:pStyle w:val="Tekstpodstawowy"/>
        <w:tabs>
          <w:tab w:val="left" w:pos="2025"/>
          <w:tab w:val="left" w:pos="2337"/>
        </w:tabs>
        <w:ind w:right="5697"/>
      </w:pPr>
      <w:r>
        <w:t>ADRES</w:t>
      </w:r>
      <w:r>
        <w:rPr>
          <w:spacing w:val="-12"/>
        </w:rPr>
        <w:t xml:space="preserve"> </w:t>
      </w:r>
      <w:r>
        <w:t>INWESTORA</w:t>
      </w:r>
      <w:r>
        <w:rPr>
          <w:spacing w:val="23"/>
        </w:rPr>
        <w:t xml:space="preserve"> </w:t>
      </w:r>
      <w:r>
        <w:t>:</w:t>
      </w:r>
      <w:r>
        <w:tab/>
        <w:t>Sękocin</w:t>
      </w:r>
      <w:r>
        <w:rPr>
          <w:spacing w:val="-9"/>
        </w:rPr>
        <w:t xml:space="preserve"> </w:t>
      </w:r>
      <w:r>
        <w:rPr>
          <w:spacing w:val="-1"/>
        </w:rPr>
        <w:t>Stary</w:t>
      </w:r>
      <w:r>
        <w:rPr>
          <w:spacing w:val="-10"/>
        </w:rPr>
        <w:t xml:space="preserve"> </w:t>
      </w:r>
      <w:r>
        <w:t>ul.</w:t>
      </w:r>
      <w:r>
        <w:rPr>
          <w:spacing w:val="-9"/>
        </w:rPr>
        <w:t xml:space="preserve"> </w:t>
      </w:r>
      <w:r>
        <w:t>Braci</w:t>
      </w:r>
      <w:r>
        <w:rPr>
          <w:spacing w:val="-9"/>
        </w:rPr>
        <w:t xml:space="preserve"> </w:t>
      </w:r>
      <w:r>
        <w:t>Leśnej</w:t>
      </w:r>
      <w:r>
        <w:rPr>
          <w:spacing w:val="-9"/>
        </w:rPr>
        <w:t xml:space="preserve"> </w:t>
      </w:r>
      <w:r>
        <w:t>3</w:t>
      </w:r>
      <w:r>
        <w:rPr>
          <w:spacing w:val="24"/>
          <w:w w:val="98"/>
        </w:rPr>
        <w:t xml:space="preserve"> </w:t>
      </w:r>
      <w:r>
        <w:rPr>
          <w:spacing w:val="-1"/>
          <w:w w:val="95"/>
        </w:rPr>
        <w:t>BRANŻA</w:t>
      </w:r>
      <w:r>
        <w:rPr>
          <w:spacing w:val="-1"/>
          <w:w w:val="95"/>
        </w:rPr>
        <w:tab/>
      </w:r>
      <w:r>
        <w:rPr>
          <w:w w:val="95"/>
        </w:rPr>
        <w:t>:</w:t>
      </w:r>
      <w:r>
        <w:rPr>
          <w:w w:val="95"/>
        </w:rPr>
        <w:tab/>
      </w:r>
      <w:r>
        <w:rPr>
          <w:spacing w:val="2"/>
        </w:rPr>
        <w:t>DROGOWA</w:t>
      </w:r>
    </w:p>
    <w:p w:rsidR="0077181C" w:rsidRDefault="0077181C">
      <w:pPr>
        <w:rPr>
          <w:rFonts w:ascii="Arial" w:eastAsia="Arial" w:hAnsi="Arial" w:cs="Arial"/>
          <w:sz w:val="16"/>
          <w:szCs w:val="16"/>
        </w:rPr>
      </w:pPr>
    </w:p>
    <w:p w:rsidR="0077181C" w:rsidRDefault="0077181C">
      <w:pPr>
        <w:spacing w:before="9"/>
        <w:rPr>
          <w:rFonts w:ascii="Arial" w:eastAsia="Arial" w:hAnsi="Arial" w:cs="Arial"/>
          <w:sz w:val="12"/>
          <w:szCs w:val="12"/>
        </w:rPr>
      </w:pPr>
    </w:p>
    <w:p w:rsidR="0077181C" w:rsidRDefault="0077181C">
      <w:pPr>
        <w:rPr>
          <w:rFonts w:ascii="Arial" w:eastAsia="Arial" w:hAnsi="Arial" w:cs="Arial"/>
          <w:i/>
          <w:sz w:val="24"/>
          <w:szCs w:val="24"/>
        </w:rPr>
      </w:pPr>
    </w:p>
    <w:p w:rsidR="0077181C" w:rsidRDefault="0077181C">
      <w:pPr>
        <w:rPr>
          <w:rFonts w:ascii="Arial" w:eastAsia="Arial" w:hAnsi="Arial" w:cs="Arial"/>
          <w:i/>
          <w:sz w:val="24"/>
          <w:szCs w:val="24"/>
        </w:rPr>
      </w:pPr>
    </w:p>
    <w:p w:rsidR="0077181C" w:rsidRDefault="0077181C">
      <w:pPr>
        <w:rPr>
          <w:rFonts w:ascii="Arial" w:eastAsia="Arial" w:hAnsi="Arial" w:cs="Arial"/>
          <w:i/>
          <w:sz w:val="24"/>
          <w:szCs w:val="24"/>
        </w:rPr>
      </w:pPr>
    </w:p>
    <w:p w:rsidR="0077181C" w:rsidRDefault="0077181C">
      <w:pPr>
        <w:spacing w:before="2"/>
        <w:rPr>
          <w:rFonts w:ascii="Arial" w:eastAsia="Arial" w:hAnsi="Arial" w:cs="Arial"/>
          <w:i/>
          <w:sz w:val="31"/>
          <w:szCs w:val="31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spacing w:before="4"/>
        <w:rPr>
          <w:rFonts w:ascii="Arial" w:eastAsia="Arial" w:hAnsi="Arial" w:cs="Arial"/>
          <w:sz w:val="23"/>
          <w:szCs w:val="23"/>
        </w:rPr>
      </w:pPr>
    </w:p>
    <w:p w:rsidR="0077181C" w:rsidRDefault="00EB3966">
      <w:pPr>
        <w:pStyle w:val="Tekstpodstawowy"/>
        <w:spacing w:before="78"/>
        <w:ind w:left="4502" w:right="3178" w:hanging="1316"/>
      </w:pPr>
      <w:r>
        <w:rPr>
          <w:spacing w:val="-4"/>
        </w:rPr>
        <w:t>Dokument</w:t>
      </w:r>
      <w:r>
        <w:rPr>
          <w:spacing w:val="-10"/>
        </w:rPr>
        <w:t xml:space="preserve"> </w:t>
      </w:r>
      <w:r>
        <w:rPr>
          <w:spacing w:val="-4"/>
        </w:rPr>
        <w:t>został</w:t>
      </w:r>
      <w:r>
        <w:rPr>
          <w:spacing w:val="-9"/>
        </w:rPr>
        <w:t xml:space="preserve"> </w:t>
      </w:r>
      <w:r>
        <w:rPr>
          <w:spacing w:val="-5"/>
        </w:rPr>
        <w:t>opracowany</w:t>
      </w:r>
      <w:r>
        <w:rPr>
          <w:spacing w:val="-15"/>
        </w:rPr>
        <w:t xml:space="preserve"> </w:t>
      </w:r>
      <w:r>
        <w:rPr>
          <w:spacing w:val="-3"/>
        </w:rPr>
        <w:t>przy</w:t>
      </w:r>
      <w:r>
        <w:rPr>
          <w:spacing w:val="-14"/>
        </w:rPr>
        <w:t xml:space="preserve"> </w:t>
      </w:r>
      <w:r>
        <w:rPr>
          <w:spacing w:val="-4"/>
        </w:rPr>
        <w:t>pomocy</w:t>
      </w:r>
      <w:r>
        <w:rPr>
          <w:spacing w:val="-15"/>
        </w:rPr>
        <w:t xml:space="preserve"> </w:t>
      </w:r>
      <w:r>
        <w:rPr>
          <w:spacing w:val="-4"/>
        </w:rPr>
        <w:t>programu</w:t>
      </w:r>
      <w:r>
        <w:rPr>
          <w:spacing w:val="31"/>
          <w:w w:val="98"/>
        </w:rPr>
        <w:t xml:space="preserve"> </w:t>
      </w:r>
      <w:r>
        <w:rPr>
          <w:spacing w:val="-1"/>
        </w:rPr>
        <w:t>NORMA</w:t>
      </w:r>
      <w:r>
        <w:rPr>
          <w:spacing w:val="-21"/>
        </w:rPr>
        <w:t xml:space="preserve"> </w:t>
      </w:r>
      <w:r>
        <w:t>PRO</w:t>
      </w:r>
    </w:p>
    <w:p w:rsidR="0077181C" w:rsidRDefault="0077181C">
      <w:pPr>
        <w:sectPr w:rsidR="0077181C">
          <w:type w:val="continuous"/>
          <w:pgSz w:w="11900" w:h="16840"/>
          <w:pgMar w:top="480" w:right="600" w:bottom="280" w:left="1320" w:header="708" w:footer="708" w:gutter="0"/>
          <w:cols w:space="708"/>
        </w:sectPr>
      </w:pPr>
    </w:p>
    <w:p w:rsidR="0077181C" w:rsidRDefault="001625F4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val="pl-PL" w:eastAsia="pl-PL"/>
        </w:rPr>
        <w:lastRenderedPageBreak/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ge">
                  <wp:posOffset>1184910</wp:posOffset>
                </wp:positionV>
                <wp:extent cx="3175" cy="1270"/>
                <wp:effectExtent l="8255" t="13335" r="7620" b="4445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438" y="1866"/>
                          <a:chExt cx="5" cy="2"/>
                        </a:xfrm>
                      </wpg:grpSpPr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1438" y="1866"/>
                            <a:ext cx="5" cy="2"/>
                          </a:xfrm>
                          <a:custGeom>
                            <a:avLst/>
                            <a:gdLst>
                              <a:gd name="T0" fmla="+- 0 1438 1438"/>
                              <a:gd name="T1" fmla="*/ T0 w 5"/>
                              <a:gd name="T2" fmla="+- 0 1442 143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809D6" id="Group 19" o:spid="_x0000_s1026" style="position:absolute;margin-left:71.9pt;margin-top:93.3pt;width:.25pt;height:.1pt;z-index:1048;mso-position-horizontal-relative:page;mso-position-vertical-relative:page" coordorigin="1438,1866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">
                <v:shape id="Freeform 20" o:spid="_x0000_s1027" style="position:absolute;left:1438;top:1866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9WTsIA&#10;AADbAAAADwAAAGRycy9kb3ducmV2LnhtbESPzWrDMBCE74G+g9hCbrHsUEJwo5hSKG2P+Sm9LtbW&#10;ciutjKUqzttHgUCOw8x8w2yayVmRaAy9ZwVVUYIgbr3uuVNwPLwt1iBCRNZoPZOCMwVotg+zDdba&#10;n3hHaR87kSEcalRgYhxqKUNryGEo/ECcvR8/OoxZjp3UI54y3Fm5LMuVdNhzXjA40Kuh9m//7xSs&#10;00DRHOVXKnf26dNO38n+vis1f5xenkFEmuI9fGt/aAXLCq5f8g+Q2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/1ZOwgAAANsAAAAPAAAAAAAAAAAAAAAAAJgCAABkcnMvZG93&#10;bnJldi54bWxQSwUGAAAAAAQABAD1AAAAhwMAAAAA&#10;" path="m,l4,e" filled="f" strokeweight=".24pt">
                  <v:path arrowok="t" o:connecttype="custom" o:connectlocs="0,0;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285168" behindDoc="1" locked="0" layoutInCell="1" allowOverlap="1">
                <wp:simplePos x="0" y="0"/>
                <wp:positionH relativeFrom="page">
                  <wp:posOffset>7092950</wp:posOffset>
                </wp:positionH>
                <wp:positionV relativeFrom="page">
                  <wp:posOffset>1183640</wp:posOffset>
                </wp:positionV>
                <wp:extent cx="9525" cy="3175"/>
                <wp:effectExtent l="6350" t="12065" r="3175" b="381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3175"/>
                          <a:chOff x="11170" y="1864"/>
                          <a:chExt cx="15" cy="5"/>
                        </a:xfrm>
                      </wpg:grpSpPr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11172" y="1866"/>
                            <a:ext cx="5" cy="2"/>
                            <a:chOff x="11172" y="1866"/>
                            <a:chExt cx="5" cy="2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1172" y="1866"/>
                              <a:ext cx="5" cy="2"/>
                            </a:xfrm>
                            <a:custGeom>
                              <a:avLst/>
                              <a:gdLst>
                                <a:gd name="T0" fmla="+- 0 11172 11172"/>
                                <a:gd name="T1" fmla="*/ T0 w 5"/>
                                <a:gd name="T2" fmla="+- 0 11177 11172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11177" y="1866"/>
                            <a:ext cx="5" cy="2"/>
                            <a:chOff x="11177" y="1866"/>
                            <a:chExt cx="5" cy="2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11177" y="1866"/>
                              <a:ext cx="5" cy="2"/>
                            </a:xfrm>
                            <a:custGeom>
                              <a:avLst/>
                              <a:gdLst>
                                <a:gd name="T0" fmla="+- 0 11177 11177"/>
                                <a:gd name="T1" fmla="*/ T0 w 5"/>
                                <a:gd name="T2" fmla="+- 0 11182 11177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469D4" id="Group 14" o:spid="_x0000_s1026" style="position:absolute;margin-left:558.5pt;margin-top:93.2pt;width:.75pt;height:.25pt;z-index:-31312;mso-position-horizontal-relative:page;mso-position-vertical-relative:page" coordorigin="11170,1864" coordsize="1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">
                <v:group id="Group 17" o:spid="_x0000_s1027" style="position:absolute;left:11172;top:1866;width:5;height:2" coordorigin="11172,1866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28" style="position:absolute;left:11172;top:1866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ahHL8A&#10;AADbAAAADwAAAGRycy9kb3ducmV2LnhtbERPyWrDMBC9B/oPYgq9JXJLaYIb2YRCaXPMRq+DNbGc&#10;SCNjqYr791EhkNs83jrLenRWJBpC51nB86wAQdx43XGrYL/7nC5AhIis0XomBX8UoK4eJksstb/w&#10;htI2tiKHcChRgYmxL6UMjSGHYeZ74swd/eAwZji0Ug94yeHOypeieJMOO84NBnv6MNSct79OwSL1&#10;FM1eHlKxsa9rO/4ke/pS6ulxXL2DiDTGu/jm/tZ5/hz+f8kHyOoK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NqEcvwAAANsAAAAPAAAAAAAAAAAAAAAAAJgCAABkcnMvZG93bnJl&#10;di54bWxQSwUGAAAAAAQABAD1AAAAhAMAAAAA&#10;" path="m,l5,e" filled="f" strokeweight=".24pt">
                    <v:path arrowok="t" o:connecttype="custom" o:connectlocs="0,0;5,0" o:connectangles="0,0"/>
                  </v:shape>
                </v:group>
                <v:group id="Group 15" o:spid="_x0000_s1029" style="position:absolute;left:11177;top:1866;width:5;height:2" coordorigin="11177,1866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6" o:spid="_x0000_s1030" style="position:absolute;left:11177;top:1866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Q9b4A&#10;AADbAAAADwAAAGRycy9kb3ducmV2LnhtbERPS2sCMRC+F/ofwhS81WxFil2NUgpFPfqi12EzblaT&#10;ybKJcf33jSB4m4/vObNF76xI1IXGs4KPYQGCuPK64VrBfvf7PgERIrJG65kU3CjAYv76MsNS+ytv&#10;KG1jLXIIhxIVmBjbUspQGXIYhr4lztzRdw5jhl0tdYfXHO6sHBXFp3TYcG4w2NKPoeq8vTgFk9RS&#10;NHt5SMXGjte2/0v2tFRq8NZ/T0FE6uNT/HCvdJ7/Bfdf8gFy/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TlkPW+AAAA2wAAAA8AAAAAAAAAAAAAAAAAmAIAAGRycy9kb3ducmV2&#10;LnhtbFBLBQYAAAAABAAEAPUAAACDAwAAAAA=&#10;" path="m,l5,e" filled="f" strokeweight=".24pt">
                    <v:path arrowok="t" o:connecttype="custom" o:connectlocs="0,0;5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ge">
                  <wp:posOffset>1304290</wp:posOffset>
                </wp:positionV>
                <wp:extent cx="3175" cy="1270"/>
                <wp:effectExtent l="8255" t="8890" r="7620" b="889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438" y="2054"/>
                          <a:chExt cx="5" cy="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1438" y="2054"/>
                            <a:ext cx="5" cy="2"/>
                          </a:xfrm>
                          <a:custGeom>
                            <a:avLst/>
                            <a:gdLst>
                              <a:gd name="T0" fmla="+- 0 1438 1438"/>
                              <a:gd name="T1" fmla="*/ T0 w 5"/>
                              <a:gd name="T2" fmla="+- 0 1442 143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D4472" id="Group 12" o:spid="_x0000_s1026" style="position:absolute;margin-left:71.9pt;margin-top:102.7pt;width:.25pt;height:.1pt;z-index:1096;mso-position-horizontal-relative:page;mso-position-vertical-relative:page" coordorigin="1438,2054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">
                <v:shape id="Freeform 13" o:spid="_x0000_s1027" style="position:absolute;left:1438;top:2054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/a78A&#10;AADbAAAADwAAAGRycy9kb3ducmV2LnhtbERP32vCMBB+H+x/CDfwbU0dMqQaiwhj26NO8fVozqaa&#10;XEqTpfW/XwaDvd3H9/PW9eSsSDSEzrOCeVGCIG687rhVcPx6e16CCBFZo/VMCu4UoN48Pqyx0n7k&#10;PaVDbEUO4VChAhNjX0kZGkMOQ+F74sxd/OAwZji0Ug845nBn5UtZvkqHHecGgz3tDDW3w7dTsEw9&#10;RXOUp1Tu7eLTTudkr+9KzZ6m7QpEpCn+i//cHzrPX8DvL/kAuf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5D9rvwAAANsAAAAPAAAAAAAAAAAAAAAAAJgCAABkcnMvZG93bnJl&#10;di54bWxQSwUGAAAAAAQABAD1AAAAhAMAAAAA&#10;" path="m,l4,e" filled="f" strokeweight=".24pt">
                  <v:path arrowok="t" o:connecttype="custom" o:connectlocs="0,0;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285216" behindDoc="1" locked="0" layoutInCell="1" allowOverlap="1">
                <wp:simplePos x="0" y="0"/>
                <wp:positionH relativeFrom="page">
                  <wp:posOffset>7094220</wp:posOffset>
                </wp:positionH>
                <wp:positionV relativeFrom="page">
                  <wp:posOffset>1304290</wp:posOffset>
                </wp:positionV>
                <wp:extent cx="3175" cy="1270"/>
                <wp:effectExtent l="7620" t="8890" r="8255" b="889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1172" y="2054"/>
                          <a:chExt cx="5" cy="2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1172" y="2054"/>
                            <a:ext cx="5" cy="2"/>
                          </a:xfrm>
                          <a:custGeom>
                            <a:avLst/>
                            <a:gdLst>
                              <a:gd name="T0" fmla="+- 0 11172 11172"/>
                              <a:gd name="T1" fmla="*/ T0 w 5"/>
                              <a:gd name="T2" fmla="+- 0 11177 11172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59976" id="Group 10" o:spid="_x0000_s1026" style="position:absolute;margin-left:558.6pt;margin-top:102.7pt;width:.25pt;height:.1pt;z-index:-31264;mso-position-horizontal-relative:page;mso-position-vertical-relative:page" coordorigin="11172,2054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">
                <v:shape id="Freeform 11" o:spid="_x0000_s1027" style="position:absolute;left:11172;top:2054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EChL8A&#10;AADbAAAADwAAAGRycy9kb3ducmV2LnhtbERP32vCMBB+H+x/CDfY25paxpBqLCKMbY86xdejOZtq&#10;cilNFrv/3giDvd3H9/OWzeSsSDSG3rOCWVGCIG697rlTsP9+f5mDCBFZo/VMCn4pQLN6fFhirf2V&#10;t5R2sRM5hEONCkyMQy1laA05DIUfiDN38qPDmOHYST3iNYc7K6uyfJMOe84NBgfaGGovux+nYJ4G&#10;imYvD6nc2tcvOx2TPX8o9fw0rRcgIk3xX/zn/tR5fgX3X/IBc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QQKEvwAAANsAAAAPAAAAAAAAAAAAAAAAAJgCAABkcnMvZG93bnJl&#10;di54bWxQSwUGAAAAAAQABAD1AAAAhAMAAAAA&#10;" path="m,l5,e" filled="f" strokeweight=".24pt">
                  <v:path arrowok="t" o:connecttype="custom" o:connectlocs="0,0;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ge">
                  <wp:posOffset>7941310</wp:posOffset>
                </wp:positionV>
                <wp:extent cx="3175" cy="1270"/>
                <wp:effectExtent l="8255" t="6985" r="7620" b="1079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438" y="12506"/>
                          <a:chExt cx="5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438" y="12506"/>
                            <a:ext cx="5" cy="2"/>
                          </a:xfrm>
                          <a:custGeom>
                            <a:avLst/>
                            <a:gdLst>
                              <a:gd name="T0" fmla="+- 0 1438 1438"/>
                              <a:gd name="T1" fmla="*/ T0 w 5"/>
                              <a:gd name="T2" fmla="+- 0 1442 143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DBBC75" id="Group 8" o:spid="_x0000_s1026" style="position:absolute;margin-left:71.9pt;margin-top:625.3pt;width:.25pt;height:.1pt;z-index:1144;mso-position-horizontal-relative:page;mso-position-vertical-relative:page" coordorigin="1438,12506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">
                <v:shape id="Freeform 9" o:spid="_x0000_s1027" style="position:absolute;left:1438;top:12506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XqZsMA&#10;AADbAAAADwAAAGRycy9kb3ducmV2LnhtbESPwW7CQAxE75X6DytX6q1s4FCqwIIAKVJRT6V8gMma&#10;JJC1o+wSwt/Xh0q92ZrxzPNyPYbWDNTHRtjBdJKBIS7FN1w5OP4Ubx9gYkL22AqTgwdFWK+en5aY&#10;e7nzNw2HVBkN4ZijgzqlLrc2ljUFjBPpiFU7Sx8w6dpX1vd41/DQ2lmWvduADWtDjR3taiqvh1tw&#10;UBSSztvLfn8TOW2Hx/y0mXdfzr2+jJsFmERj+jf/XX96xVd6/UUHs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XqZsMAAADbAAAADwAAAAAAAAAAAAAAAACYAgAAZHJzL2Rv&#10;d25yZXYueG1sUEsFBgAAAAAEAAQA9QAAAIgDAAAAAA==&#10;" path="m,l4,e" filled="f" strokeweight=".48pt">
                  <v:path arrowok="t" o:connecttype="custom" o:connectlocs="0,0;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285264" behindDoc="1" locked="0" layoutInCell="1" allowOverlap="1">
                <wp:simplePos x="0" y="0"/>
                <wp:positionH relativeFrom="page">
                  <wp:posOffset>7094220</wp:posOffset>
                </wp:positionH>
                <wp:positionV relativeFrom="page">
                  <wp:posOffset>7941310</wp:posOffset>
                </wp:positionV>
                <wp:extent cx="3175" cy="1270"/>
                <wp:effectExtent l="7620" t="6985" r="8255" b="1079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1172" y="12506"/>
                          <a:chExt cx="5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1172" y="12506"/>
                            <a:ext cx="5" cy="2"/>
                          </a:xfrm>
                          <a:custGeom>
                            <a:avLst/>
                            <a:gdLst>
                              <a:gd name="T0" fmla="+- 0 11172 11172"/>
                              <a:gd name="T1" fmla="*/ T0 w 5"/>
                              <a:gd name="T2" fmla="+- 0 11177 11172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90A59" id="Group 6" o:spid="_x0000_s1026" style="position:absolute;margin-left:558.6pt;margin-top:625.3pt;width:.25pt;height:.1pt;z-index:-31216;mso-position-horizontal-relative:page;mso-position-vertical-relative:page" coordorigin="11172,12506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">
                <v:shape id="Freeform 7" o:spid="_x0000_s1027" style="position:absolute;left:11172;top:12506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rQr4A&#10;AADaAAAADwAAAGRycy9kb3ducmV2LnhtbERPzYrCMBC+L/gOYQRva6oHXapRVCgontb1AcZmbKvN&#10;TGlirW9vDsIeP77/5bp3teqo9ZWwgck4AUWci624MHD+y75/QPmAbLEWJgMv8rBeDb6WmFp58i91&#10;p1CoGMI+RQNlCE2qtc9LcujH0hBH7iqtwxBhW2jb4jOGu1pPk2SmHVYcG0psaFdSfj89nIEsk3Dd&#10;3g6Hh8hl273ml828ORozGvabBahAffgXf9x7ayBujVfiDdCr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r60K+AAAA2gAAAA8AAAAAAAAAAAAAAAAAmAIAAGRycy9kb3ducmV2&#10;LnhtbFBLBQYAAAAABAAEAPUAAACDAwAAAAA=&#10;" path="m,l5,e" filled="f" strokeweight=".48pt">
                  <v:path arrowok="t" o:connecttype="custom" o:connectlocs="0,0;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ge">
                  <wp:posOffset>8416290</wp:posOffset>
                </wp:positionV>
                <wp:extent cx="3175" cy="1270"/>
                <wp:effectExtent l="8255" t="5715" r="7620" b="1206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438" y="13254"/>
                          <a:chExt cx="5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438" y="13254"/>
                            <a:ext cx="5" cy="2"/>
                          </a:xfrm>
                          <a:custGeom>
                            <a:avLst/>
                            <a:gdLst>
                              <a:gd name="T0" fmla="+- 0 1438 1438"/>
                              <a:gd name="T1" fmla="*/ T0 w 5"/>
                              <a:gd name="T2" fmla="+- 0 1442 1438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5E53F" id="Group 4" o:spid="_x0000_s1026" style="position:absolute;margin-left:71.9pt;margin-top:662.7pt;width:.25pt;height:.1pt;z-index:1192;mso-position-horizontal-relative:page;mso-position-vertical-relative:page" coordorigin="1438,13254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">
                <v:shape id="Freeform 5" o:spid="_x0000_s1027" style="position:absolute;left:1438;top:13254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jaq8EA&#10;AADaAAAADwAAAGRycy9kb3ducmV2LnhtbESPwYrCQBBE7wv+w9DC3taJHlSio6gQWPG06ge0mTaJ&#10;ZrpDZozx752FhT0WVfWKWq57V6uOWl8JGxiPElDEudiKCwPnU/Y1B+UDssVamAy8yMN6NfhYYmrl&#10;yT/UHUOhIoR9igbKEJpUa5+X5NCPpCGO3lVahyHKttC2xWeEu1pPkmSqHVYcF0psaFdSfj8+nIEs&#10;k3Dd3vb7h8hl271ml82sORjzOew3C1CB+vAf/mt/WwNT+L0Sb4Be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42qvBAAAA2gAAAA8AAAAAAAAAAAAAAAAAmAIAAGRycy9kb3du&#10;cmV2LnhtbFBLBQYAAAAABAAEAPUAAACGAwAAAAA=&#10;" path="m,l4,e" filled="f" strokeweight=".48pt">
                  <v:path arrowok="t" o:connecttype="custom" o:connectlocs="0,0;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285312" behindDoc="1" locked="0" layoutInCell="1" allowOverlap="1">
                <wp:simplePos x="0" y="0"/>
                <wp:positionH relativeFrom="page">
                  <wp:posOffset>7094220</wp:posOffset>
                </wp:positionH>
                <wp:positionV relativeFrom="page">
                  <wp:posOffset>8416290</wp:posOffset>
                </wp:positionV>
                <wp:extent cx="3175" cy="1270"/>
                <wp:effectExtent l="7620" t="5715" r="8255" b="1206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11172" y="13254"/>
                          <a:chExt cx="5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1172" y="13254"/>
                            <a:ext cx="5" cy="2"/>
                          </a:xfrm>
                          <a:custGeom>
                            <a:avLst/>
                            <a:gdLst>
                              <a:gd name="T0" fmla="+- 0 11172 11172"/>
                              <a:gd name="T1" fmla="*/ T0 w 5"/>
                              <a:gd name="T2" fmla="+- 0 11177 11172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2AF77" id="Group 2" o:spid="_x0000_s1026" style="position:absolute;margin-left:558.6pt;margin-top:662.7pt;width:.25pt;height:.1pt;z-index:-31168;mso-position-horizontal-relative:page;mso-position-vertical-relative:page" coordorigin="11172,13254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">
                <v:shape id="Freeform 3" o:spid="_x0000_s1027" style="position:absolute;left:11172;top:13254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hR8IA&#10;AADaAAAADwAAAGRycy9kb3ducmV2LnhtbESPUWvCQBCE3wv+h2OFvtWLUmqJuYgKgUqfqv0Ba25N&#10;orndkDtj/Pe9QqGPw8x8w2Tr0bVqoN43wgbmswQUcSm24crA97F4eQflA7LFVpgMPMjDOp88ZZha&#10;ufMXDYdQqQhhn6KBOoQu1dqXNTn0M+mIo3eW3mGIsq+07fEe4a7ViyR50w4bjgs1drSrqbwebs5A&#10;UUg4by/7/U3ktB0ey9Nm2X0a8zwdNytQgcbwH/5rf1gDr/B7Jd4An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ZuFHwgAAANoAAAAPAAAAAAAAAAAAAAAAAJgCAABkcnMvZG93&#10;bnJldi54bWxQSwUGAAAAAAQABAD1AAAAhwMAAAAA&#10;" path="m,l5,e" filled="f" strokeweight=".48pt">
                  <v:path arrowok="t" o:connecttype="custom" o:connectlocs="0,0;5,0" o:connectangles="0,0"/>
                </v:shape>
                <w10:wrap anchorx="page" anchory="page"/>
              </v:group>
            </w:pict>
          </mc:Fallback>
        </mc:AlternateContent>
      </w: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spacing w:before="1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10"/>
        <w:gridCol w:w="1027"/>
        <w:gridCol w:w="5688"/>
        <w:gridCol w:w="586"/>
        <w:gridCol w:w="998"/>
        <w:gridCol w:w="1016"/>
      </w:tblGrid>
      <w:tr w:rsidR="0077181C">
        <w:trPr>
          <w:trHeight w:hRule="exact" w:val="242"/>
        </w:trPr>
        <w:tc>
          <w:tcPr>
            <w:tcW w:w="410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20"/>
              <w:ind w:left="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Lp.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20"/>
              <w:ind w:left="1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Podstawa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20"/>
              <w:ind w:righ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Opis</w:t>
            </w:r>
            <w:r>
              <w:rPr>
                <w:rFonts w:ascii="Arial"/>
                <w:b/>
                <w:spacing w:val="-1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-1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wyliczenia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20"/>
              <w:ind w:left="1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j.m.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20"/>
              <w:ind w:left="2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Poszcz.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20"/>
              <w:ind w:left="2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Razem</w:t>
            </w:r>
          </w:p>
        </w:tc>
      </w:tr>
      <w:tr w:rsidR="0077181C">
        <w:trPr>
          <w:trHeight w:hRule="exact" w:val="197"/>
        </w:trPr>
        <w:tc>
          <w:tcPr>
            <w:tcW w:w="9725" w:type="dxa"/>
            <w:gridSpan w:val="6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76" w:lineRule="exact"/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Kosztorys</w:t>
            </w:r>
            <w:r>
              <w:rPr>
                <w:rFonts w:ascii="Arial" w:hAnsi="Arial"/>
                <w:b/>
                <w:spacing w:val="-2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-ŚCIEŻKA</w:t>
            </w:r>
            <w:r>
              <w:rPr>
                <w:rFonts w:ascii="Arial" w:hAnsi="Arial"/>
                <w:b/>
                <w:spacing w:val="-2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16"/>
              </w:rPr>
              <w:t>EDUKACYJNA</w:t>
            </w:r>
          </w:p>
        </w:tc>
      </w:tr>
      <w:tr w:rsidR="0077181C">
        <w:trPr>
          <w:trHeight w:hRule="exact" w:val="187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76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95"/>
                <w:sz w:val="16"/>
              </w:rPr>
              <w:t>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82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Roboty</w:t>
            </w:r>
          </w:p>
        </w:tc>
      </w:tr>
      <w:tr w:rsidR="0077181C">
        <w:trPr>
          <w:trHeight w:hRule="exact" w:val="554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  <w:p w:rsidR="0077181C" w:rsidRDefault="00EB3966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  <w:p w:rsidR="0077181C" w:rsidRDefault="00EB3966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0401-02</w:t>
            </w:r>
          </w:p>
        </w:tc>
        <w:tc>
          <w:tcPr>
            <w:tcW w:w="56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/>
              <w:ind w:left="31" w:righ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</w:rPr>
              <w:t>Rowki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pod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krawężniki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ławy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krawężnikowe</w:t>
            </w:r>
            <w:r>
              <w:rPr>
                <w:rFonts w:ascii="Arial" w:hAnsi="Arial"/>
                <w:spacing w:val="2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wymiarach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20x20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1"/>
                <w:sz w:val="16"/>
              </w:rPr>
              <w:t>cm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w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gruncie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kat.</w:t>
            </w:r>
            <w:r>
              <w:rPr>
                <w:rFonts w:ascii="Arial" w:hAnsi="Arial"/>
                <w:spacing w:val="59"/>
                <w:w w:val="9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III-IV</w:t>
            </w:r>
          </w:p>
          <w:p w:rsidR="0077181C" w:rsidRDefault="00EB3966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</w:t>
            </w:r>
          </w:p>
          <w:p w:rsidR="0077181C" w:rsidRDefault="0077181C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77181C" w:rsidRDefault="00EB3966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77181C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EB3966">
            <w:pPr>
              <w:pStyle w:val="TableParagraph"/>
              <w:spacing w:line="176" w:lineRule="exact"/>
              <w:ind w:left="4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50,000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</w:tr>
      <w:tr w:rsidR="0077181C">
        <w:trPr>
          <w:trHeight w:hRule="exact" w:val="192"/>
        </w:trPr>
        <w:tc>
          <w:tcPr>
            <w:tcW w:w="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76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76" w:lineRule="exact"/>
              <w:ind w:left="5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50,000</w:t>
            </w:r>
          </w:p>
        </w:tc>
      </w:tr>
      <w:tr w:rsidR="0077181C">
        <w:trPr>
          <w:trHeight w:hRule="exact" w:val="557"/>
        </w:trPr>
        <w:tc>
          <w:tcPr>
            <w:tcW w:w="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</w:t>
            </w:r>
          </w:p>
          <w:p w:rsidR="0077181C" w:rsidRDefault="00EB3966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</w:t>
            </w:r>
          </w:p>
          <w:p w:rsidR="0077181C" w:rsidRDefault="00EB3966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310807-01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/>
              <w:ind w:left="31" w:right="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</w:rPr>
              <w:t>Rozebranie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nawierzchni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kostki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oraz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starej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płyty</w:t>
            </w:r>
            <w:r>
              <w:rPr>
                <w:rFonts w:ascii="Arial" w:hAnsi="Arial"/>
                <w:spacing w:val="27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podsypce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piaskowej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wypeł-</w:t>
            </w:r>
            <w:r>
              <w:rPr>
                <w:rFonts w:ascii="Arial" w:hAnsi="Arial"/>
                <w:spacing w:val="59"/>
                <w:w w:val="98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nieniem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spoin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piaskiem</w:t>
            </w:r>
          </w:p>
          <w:p w:rsidR="0077181C" w:rsidRDefault="00EB3966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  <w:p w:rsidR="0077181C" w:rsidRDefault="0077181C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77181C" w:rsidRDefault="00EB3966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77181C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EB3966">
            <w:pPr>
              <w:pStyle w:val="TableParagraph"/>
              <w:spacing w:line="176" w:lineRule="exact"/>
              <w:ind w:left="4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10,000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</w:tr>
      <w:tr w:rsidR="0077181C">
        <w:trPr>
          <w:trHeight w:hRule="exact" w:val="192"/>
        </w:trPr>
        <w:tc>
          <w:tcPr>
            <w:tcW w:w="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76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76" w:lineRule="exact"/>
              <w:ind w:left="5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10,000</w:t>
            </w:r>
          </w:p>
        </w:tc>
      </w:tr>
      <w:tr w:rsidR="0077181C">
        <w:trPr>
          <w:trHeight w:hRule="exact" w:val="557"/>
        </w:trPr>
        <w:tc>
          <w:tcPr>
            <w:tcW w:w="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  <w:p w:rsidR="0077181C" w:rsidRDefault="00EB3966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201-01-</w:t>
            </w:r>
          </w:p>
          <w:p w:rsidR="0077181C" w:rsidRDefault="00EB3966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19-03-00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/>
              <w:ind w:left="31" w:right="2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</w:rPr>
              <w:t>Odtworzenie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trasy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punktów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wysokościowych.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Roboty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pomiarowe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trasa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dróg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w</w:t>
            </w:r>
            <w:r>
              <w:rPr>
                <w:rFonts w:ascii="Arial" w:hAnsi="Arial"/>
                <w:spacing w:val="55"/>
                <w:w w:val="98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terenie</w:t>
            </w:r>
            <w:r>
              <w:rPr>
                <w:rFonts w:ascii="Arial" w:hAnsi="Arial"/>
                <w:spacing w:val="-18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równinnym</w:t>
            </w:r>
          </w:p>
          <w:p w:rsidR="0077181C" w:rsidRDefault="00EB3966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km</w:t>
            </w:r>
          </w:p>
          <w:p w:rsidR="0077181C" w:rsidRDefault="0077181C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77181C" w:rsidRDefault="00EB3966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km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77181C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EB3966">
            <w:pPr>
              <w:pStyle w:val="TableParagraph"/>
              <w:spacing w:line="176" w:lineRule="exact"/>
              <w:ind w:left="5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2,000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</w:tr>
      <w:tr w:rsidR="0077181C">
        <w:trPr>
          <w:trHeight w:hRule="exact" w:val="192"/>
        </w:trPr>
        <w:tc>
          <w:tcPr>
            <w:tcW w:w="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76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76" w:lineRule="exact"/>
              <w:ind w:left="5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2,000</w:t>
            </w:r>
          </w:p>
        </w:tc>
      </w:tr>
      <w:tr w:rsidR="0077181C">
        <w:trPr>
          <w:trHeight w:hRule="exact" w:val="557"/>
        </w:trPr>
        <w:tc>
          <w:tcPr>
            <w:tcW w:w="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</w:t>
            </w:r>
          </w:p>
          <w:p w:rsidR="0077181C" w:rsidRDefault="00EB3966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  <w:p w:rsidR="0077181C" w:rsidRDefault="00EB3966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0407-05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/>
              <w:ind w:left="31" w:right="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3"/>
                <w:sz w:val="16"/>
              </w:rPr>
              <w:t>Obrzeża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betonowe</w:t>
            </w:r>
            <w:r>
              <w:rPr>
                <w:rFonts w:ascii="Arial" w:hAnsi="Arial"/>
                <w:spacing w:val="25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podsypce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cementowo-piaskowej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wypełnieniem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spoin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za-</w:t>
            </w:r>
            <w:r>
              <w:rPr>
                <w:rFonts w:ascii="Arial" w:hAnsi="Arial"/>
                <w:spacing w:val="51"/>
                <w:w w:val="98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prawą</w:t>
            </w:r>
            <w:r>
              <w:rPr>
                <w:rFonts w:ascii="Arial" w:hAnsi="Arial"/>
                <w:spacing w:val="-20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cementową</w:t>
            </w:r>
          </w:p>
          <w:p w:rsidR="0077181C" w:rsidRDefault="00EB3966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</w:t>
            </w:r>
          </w:p>
          <w:p w:rsidR="0077181C" w:rsidRDefault="0077181C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77181C" w:rsidRDefault="00EB3966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77181C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EB3966">
            <w:pPr>
              <w:pStyle w:val="TableParagraph"/>
              <w:spacing w:line="176" w:lineRule="exact"/>
              <w:ind w:left="4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50,000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</w:tr>
      <w:tr w:rsidR="0077181C">
        <w:trPr>
          <w:trHeight w:hRule="exact" w:val="192"/>
        </w:trPr>
        <w:tc>
          <w:tcPr>
            <w:tcW w:w="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76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76" w:lineRule="exact"/>
              <w:ind w:left="5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50,000</w:t>
            </w:r>
          </w:p>
        </w:tc>
      </w:tr>
      <w:tr w:rsidR="0077181C">
        <w:trPr>
          <w:trHeight w:hRule="exact" w:val="557"/>
        </w:trPr>
        <w:tc>
          <w:tcPr>
            <w:tcW w:w="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</w:t>
            </w:r>
          </w:p>
          <w:p w:rsidR="0077181C" w:rsidRDefault="00EB3966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  <w:p w:rsidR="0077181C" w:rsidRDefault="00EB3966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0103-05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/>
              <w:ind w:left="31" w:right="1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</w:rPr>
              <w:t>Profilowanie</w:t>
            </w:r>
            <w:r>
              <w:rPr>
                <w:rFonts w:ascii="Arial" w:hAnsi="Arial"/>
                <w:spacing w:val="-1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zagęszczanie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podłoża</w:t>
            </w:r>
            <w:r>
              <w:rPr>
                <w:rFonts w:ascii="Arial" w:hAnsi="Arial"/>
                <w:spacing w:val="-14"/>
                <w:sz w:val="16"/>
              </w:rPr>
              <w:t xml:space="preserve"> </w:t>
            </w:r>
            <w:r>
              <w:rPr>
                <w:rFonts w:ascii="Arial" w:hAnsi="Arial"/>
                <w:spacing w:val="-6"/>
                <w:sz w:val="16"/>
              </w:rPr>
              <w:t>wykonywane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mechanicznie</w:t>
            </w:r>
            <w:r>
              <w:rPr>
                <w:rFonts w:ascii="Arial" w:hAnsi="Arial"/>
                <w:spacing w:val="-1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w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gruncie</w:t>
            </w:r>
            <w:r>
              <w:rPr>
                <w:rFonts w:ascii="Arial" w:hAnsi="Arial"/>
                <w:spacing w:val="-14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kat.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II-</w:t>
            </w:r>
            <w:r>
              <w:rPr>
                <w:rFonts w:ascii="Arial" w:hAnsi="Arial"/>
                <w:spacing w:val="67"/>
                <w:w w:val="9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IV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pod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warstwy</w:t>
            </w:r>
            <w:r>
              <w:rPr>
                <w:rFonts w:ascii="Arial" w:hAnsi="Arial"/>
                <w:spacing w:val="26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podbudowy</w:t>
            </w:r>
          </w:p>
          <w:p w:rsidR="0077181C" w:rsidRDefault="00EB3966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2000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  <w:p w:rsidR="0077181C" w:rsidRDefault="0077181C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77181C" w:rsidRDefault="00EB3966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77181C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EB3966">
            <w:pPr>
              <w:pStyle w:val="TableParagraph"/>
              <w:spacing w:line="176" w:lineRule="exact"/>
              <w:ind w:left="3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2000,000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</w:tr>
      <w:tr w:rsidR="0077181C">
        <w:trPr>
          <w:trHeight w:hRule="exact" w:val="192"/>
        </w:trPr>
        <w:tc>
          <w:tcPr>
            <w:tcW w:w="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76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76" w:lineRule="exact"/>
              <w:ind w:left="3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2000,000</w:t>
            </w:r>
          </w:p>
        </w:tc>
      </w:tr>
      <w:tr w:rsidR="0077181C">
        <w:trPr>
          <w:trHeight w:hRule="exact" w:val="557"/>
        </w:trPr>
        <w:tc>
          <w:tcPr>
            <w:tcW w:w="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</w:t>
            </w:r>
          </w:p>
          <w:p w:rsidR="0077181C" w:rsidRDefault="00EB3966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4-01</w:t>
            </w:r>
          </w:p>
          <w:p w:rsidR="0077181C" w:rsidRDefault="00EB3966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0108-02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/>
              <w:ind w:left="31" w:righ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5"/>
                <w:sz w:val="16"/>
              </w:rPr>
              <w:t>Dowóz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ziemi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samochodami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skrzyniowymi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odległość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do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km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grunt.kat.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-III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pacing w:val="53"/>
                <w:w w:val="98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hałdy</w:t>
            </w:r>
            <w:r>
              <w:rPr>
                <w:rFonts w:ascii="Arial" w:hAnsi="Arial"/>
                <w:spacing w:val="-15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grunt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do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wbudowania</w:t>
            </w:r>
          </w:p>
          <w:p w:rsidR="0077181C" w:rsidRDefault="00EB3966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poz.5*0,1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77181C" w:rsidRDefault="0077181C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77181C" w:rsidRDefault="00EB3966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77181C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EB3966">
            <w:pPr>
              <w:pStyle w:val="TableParagraph"/>
              <w:spacing w:line="176" w:lineRule="exact"/>
              <w:ind w:left="4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200,000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</w:tr>
      <w:tr w:rsidR="0077181C">
        <w:trPr>
          <w:trHeight w:hRule="exact" w:val="192"/>
        </w:trPr>
        <w:tc>
          <w:tcPr>
            <w:tcW w:w="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76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76" w:lineRule="exact"/>
              <w:ind w:left="4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200,000</w:t>
            </w:r>
          </w:p>
        </w:tc>
      </w:tr>
      <w:tr w:rsidR="0077181C">
        <w:trPr>
          <w:trHeight w:hRule="exact" w:val="203"/>
        </w:trPr>
        <w:tc>
          <w:tcPr>
            <w:tcW w:w="41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</w:rPr>
              <w:t>Podbudowa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wyk.ręcznie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klinca</w:t>
            </w:r>
            <w:r>
              <w:rPr>
                <w:rFonts w:ascii="Arial" w:hAnsi="Arial"/>
                <w:spacing w:val="28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stabilizowanego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0-31,5</w:t>
            </w:r>
            <w:r>
              <w:rPr>
                <w:rFonts w:ascii="Arial" w:hAnsi="Arial"/>
                <w:spacing w:val="32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dolna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warstwa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ok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10-15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77181C" w:rsidRDefault="0077181C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77181C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77181C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77181C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77181C" w:rsidRDefault="00EB3966">
            <w:pPr>
              <w:pStyle w:val="TableParagraph"/>
              <w:spacing w:line="176" w:lineRule="exact"/>
              <w:ind w:left="3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2000,000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77181C" w:rsidRDefault="0077181C"/>
        </w:tc>
      </w:tr>
      <w:tr w:rsidR="0077181C">
        <w:trPr>
          <w:trHeight w:hRule="exact" w:val="182"/>
        </w:trPr>
        <w:tc>
          <w:tcPr>
            <w:tcW w:w="41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line="174" w:lineRule="exact"/>
              <w:ind w:left="1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0113-01</w:t>
            </w:r>
          </w:p>
        </w:tc>
        <w:tc>
          <w:tcPr>
            <w:tcW w:w="56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2"/>
                <w:sz w:val="16"/>
              </w:rPr>
              <w:t>c</w:t>
            </w: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77181C"/>
        </w:tc>
        <w:tc>
          <w:tcPr>
            <w:tcW w:w="99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7181C" w:rsidRDefault="0077181C"/>
        </w:tc>
      </w:tr>
      <w:tr w:rsidR="0077181C">
        <w:trPr>
          <w:trHeight w:hRule="exact" w:val="182"/>
        </w:trPr>
        <w:tc>
          <w:tcPr>
            <w:tcW w:w="4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0113-04</w:t>
            </w:r>
          </w:p>
        </w:tc>
        <w:tc>
          <w:tcPr>
            <w:tcW w:w="56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77181C"/>
        </w:tc>
        <w:tc>
          <w:tcPr>
            <w:tcW w:w="5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77181C"/>
        </w:tc>
        <w:tc>
          <w:tcPr>
            <w:tcW w:w="99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7181C" w:rsidRDefault="0077181C"/>
        </w:tc>
      </w:tr>
      <w:tr w:rsidR="0077181C">
        <w:trPr>
          <w:trHeight w:hRule="exact" w:val="176"/>
        </w:trPr>
        <w:tc>
          <w:tcPr>
            <w:tcW w:w="4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27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5"/>
                <w:sz w:val="16"/>
              </w:rPr>
              <w:t>analogia</w:t>
            </w:r>
          </w:p>
        </w:tc>
        <w:tc>
          <w:tcPr>
            <w:tcW w:w="56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77181C"/>
        </w:tc>
        <w:tc>
          <w:tcPr>
            <w:tcW w:w="5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77181C"/>
        </w:tc>
        <w:tc>
          <w:tcPr>
            <w:tcW w:w="99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7181C" w:rsidRDefault="0077181C"/>
        </w:tc>
      </w:tr>
      <w:tr w:rsidR="0077181C">
        <w:trPr>
          <w:trHeight w:hRule="exact" w:val="178"/>
        </w:trPr>
        <w:tc>
          <w:tcPr>
            <w:tcW w:w="410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27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68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line="17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poz.5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line="173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99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1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</w:tr>
      <w:tr w:rsidR="0077181C">
        <w:trPr>
          <w:trHeight w:hRule="exact" w:val="192"/>
        </w:trPr>
        <w:tc>
          <w:tcPr>
            <w:tcW w:w="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76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76" w:lineRule="exact"/>
              <w:ind w:left="3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2000,000</w:t>
            </w:r>
          </w:p>
        </w:tc>
      </w:tr>
      <w:tr w:rsidR="0077181C">
        <w:trPr>
          <w:trHeight w:hRule="exact" w:val="557"/>
        </w:trPr>
        <w:tc>
          <w:tcPr>
            <w:tcW w:w="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</w:t>
            </w:r>
          </w:p>
          <w:p w:rsidR="0077181C" w:rsidRDefault="00EB3966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  <w:p w:rsidR="0077181C" w:rsidRDefault="00EB3966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1509-07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/>
              <w:ind w:left="31" w:right="3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3"/>
                <w:sz w:val="16"/>
              </w:rPr>
              <w:t>Transport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wewnętrzny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materiałów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sztukowych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masie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150-200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kg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pojazdami</w:t>
            </w:r>
            <w:r>
              <w:rPr>
                <w:rFonts w:ascii="Arial" w:hAnsi="Arial"/>
                <w:spacing w:val="47"/>
                <w:w w:val="98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skrzyniowymi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 xml:space="preserve">odległość </w:t>
            </w:r>
            <w:r>
              <w:rPr>
                <w:rFonts w:ascii="Arial" w:hAnsi="Arial"/>
                <w:spacing w:val="-1"/>
                <w:sz w:val="16"/>
              </w:rPr>
              <w:t>do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0.5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km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załadunkiem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wyładunkiem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ręcznym</w:t>
            </w:r>
            <w:r>
              <w:rPr>
                <w:rFonts w:ascii="Arial" w:hAnsi="Arial"/>
                <w:spacing w:val="53"/>
                <w:w w:val="98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poz.7*0,05*1,8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</w:t>
            </w:r>
          </w:p>
          <w:p w:rsidR="0077181C" w:rsidRDefault="0077181C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77181C" w:rsidRDefault="00EB3966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77181C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EB3966">
            <w:pPr>
              <w:pStyle w:val="TableParagraph"/>
              <w:spacing w:line="176" w:lineRule="exact"/>
              <w:ind w:left="4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180,000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</w:tr>
      <w:tr w:rsidR="0077181C">
        <w:trPr>
          <w:trHeight w:hRule="exact" w:val="192"/>
        </w:trPr>
        <w:tc>
          <w:tcPr>
            <w:tcW w:w="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76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76" w:lineRule="exact"/>
              <w:ind w:left="4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180,000</w:t>
            </w:r>
          </w:p>
        </w:tc>
      </w:tr>
      <w:tr w:rsidR="0077181C">
        <w:trPr>
          <w:trHeight w:hRule="exact" w:val="557"/>
        </w:trPr>
        <w:tc>
          <w:tcPr>
            <w:tcW w:w="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</w:t>
            </w:r>
          </w:p>
          <w:p w:rsidR="0077181C" w:rsidRDefault="00EB3966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KNR-W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4-01</w:t>
            </w:r>
          </w:p>
          <w:p w:rsidR="0077181C" w:rsidRDefault="00EB3966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0212-06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</w:rPr>
              <w:t>Mechaniczna</w:t>
            </w:r>
            <w:r>
              <w:rPr>
                <w:rFonts w:ascii="Arial" w:hAnsi="Arial"/>
                <w:spacing w:val="-15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rozbiórka</w:t>
            </w:r>
            <w:r>
              <w:rPr>
                <w:rFonts w:ascii="Arial" w:hAnsi="Arial"/>
                <w:spacing w:val="-15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elementów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konstrukcji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betonowych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zbrojonych</w:t>
            </w:r>
          </w:p>
          <w:p w:rsidR="0077181C" w:rsidRDefault="0077181C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77181C" w:rsidRDefault="00EB3966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0,25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77181C" w:rsidRDefault="0077181C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77181C" w:rsidRDefault="00EB3966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77181C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EB3966">
            <w:pPr>
              <w:pStyle w:val="TableParagraph"/>
              <w:spacing w:line="176" w:lineRule="exact"/>
              <w:ind w:left="5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0,250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</w:tr>
      <w:tr w:rsidR="0077181C">
        <w:trPr>
          <w:trHeight w:hRule="exact" w:val="192"/>
        </w:trPr>
        <w:tc>
          <w:tcPr>
            <w:tcW w:w="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76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76" w:lineRule="exact"/>
              <w:ind w:left="5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0,250</w:t>
            </w:r>
          </w:p>
        </w:tc>
      </w:tr>
      <w:tr w:rsidR="0077181C">
        <w:trPr>
          <w:trHeight w:hRule="exact" w:val="557"/>
        </w:trPr>
        <w:tc>
          <w:tcPr>
            <w:tcW w:w="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83" w:lineRule="exact"/>
              <w:ind w:left="2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</w:t>
            </w:r>
          </w:p>
          <w:p w:rsidR="0077181C" w:rsidRDefault="00EB3966">
            <w:pPr>
              <w:pStyle w:val="TableParagraph"/>
              <w:spacing w:line="183" w:lineRule="exact"/>
              <w:ind w:left="1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77181C" w:rsidRDefault="00EB3966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0110-03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</w:rPr>
              <w:t>Wywożenie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gałęzi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 xml:space="preserve">odległość </w:t>
            </w:r>
            <w:r>
              <w:rPr>
                <w:rFonts w:ascii="Arial" w:hAnsi="Arial"/>
                <w:spacing w:val="-1"/>
                <w:sz w:val="16"/>
              </w:rPr>
              <w:t>do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km</w:t>
            </w:r>
          </w:p>
          <w:p w:rsidR="0077181C" w:rsidRDefault="0077181C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77181C" w:rsidRDefault="00EB3966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mp</w:t>
            </w:r>
          </w:p>
          <w:p w:rsidR="0077181C" w:rsidRDefault="0077181C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77181C" w:rsidRDefault="00EB3966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mp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77181C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EB3966">
            <w:pPr>
              <w:pStyle w:val="TableParagraph"/>
              <w:spacing w:line="176" w:lineRule="exact"/>
              <w:ind w:left="4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25,000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</w:tr>
      <w:tr w:rsidR="0077181C">
        <w:trPr>
          <w:trHeight w:hRule="exact" w:val="192"/>
        </w:trPr>
        <w:tc>
          <w:tcPr>
            <w:tcW w:w="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76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76" w:lineRule="exact"/>
              <w:ind w:left="5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25,000</w:t>
            </w:r>
          </w:p>
        </w:tc>
      </w:tr>
      <w:tr w:rsidR="0077181C">
        <w:trPr>
          <w:trHeight w:hRule="exact" w:val="739"/>
        </w:trPr>
        <w:tc>
          <w:tcPr>
            <w:tcW w:w="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83" w:lineRule="exact"/>
              <w:ind w:left="2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</w:t>
            </w:r>
          </w:p>
          <w:p w:rsidR="0077181C" w:rsidRDefault="00EB3966">
            <w:pPr>
              <w:pStyle w:val="TableParagraph"/>
              <w:spacing w:line="183" w:lineRule="exact"/>
              <w:ind w:left="1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77181C" w:rsidRDefault="00EB3966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0110-05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/>
              <w:ind w:left="31" w:right="1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</w:rPr>
              <w:t>Wywożenie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karpiny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gałęzi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dodatek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za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każde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dalsze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0.5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km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wywozu.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Dalsze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18</w:t>
            </w:r>
            <w:r>
              <w:rPr>
                <w:rFonts w:ascii="Arial" w:hAnsi="Arial"/>
                <w:spacing w:val="43"/>
                <w:w w:val="98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km.</w:t>
            </w:r>
          </w:p>
          <w:p w:rsidR="0077181C" w:rsidRDefault="00EB3966">
            <w:pPr>
              <w:pStyle w:val="TableParagraph"/>
              <w:spacing w:line="182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3"/>
                <w:sz w:val="16"/>
              </w:rPr>
              <w:t>Krotność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=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36</w:t>
            </w:r>
          </w:p>
          <w:p w:rsidR="0077181C" w:rsidRDefault="00EB3966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mp</w:t>
            </w:r>
          </w:p>
          <w:p w:rsidR="0077181C" w:rsidRDefault="0077181C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77181C">
            <w:pPr>
              <w:pStyle w:val="TableParagraph"/>
              <w:spacing w:before="7"/>
              <w:rPr>
                <w:rFonts w:ascii="Arial" w:eastAsia="Arial" w:hAnsi="Arial" w:cs="Arial"/>
                <w:sz w:val="15"/>
                <w:szCs w:val="15"/>
              </w:rPr>
            </w:pPr>
          </w:p>
          <w:p w:rsidR="0077181C" w:rsidRDefault="00EB3966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mp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77181C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77181C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EB3966">
            <w:pPr>
              <w:pStyle w:val="TableParagraph"/>
              <w:spacing w:line="176" w:lineRule="exact"/>
              <w:ind w:left="4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22,000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</w:tr>
      <w:tr w:rsidR="0077181C">
        <w:trPr>
          <w:trHeight w:hRule="exact" w:val="192"/>
        </w:trPr>
        <w:tc>
          <w:tcPr>
            <w:tcW w:w="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76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76" w:lineRule="exact"/>
              <w:ind w:left="5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22,000</w:t>
            </w:r>
          </w:p>
        </w:tc>
      </w:tr>
      <w:tr w:rsidR="0077181C">
        <w:trPr>
          <w:trHeight w:hRule="exact" w:val="557"/>
        </w:trPr>
        <w:tc>
          <w:tcPr>
            <w:tcW w:w="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83" w:lineRule="exact"/>
              <w:ind w:left="2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</w:t>
            </w:r>
          </w:p>
          <w:p w:rsidR="0077181C" w:rsidRDefault="00EB3966">
            <w:pPr>
              <w:pStyle w:val="TableParagraph"/>
              <w:spacing w:line="183" w:lineRule="exact"/>
              <w:ind w:left="1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>
            <w:pPr>
              <w:pStyle w:val="TableParagraph"/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EB3966">
            <w:pPr>
              <w:pStyle w:val="TableParagraph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</w:rPr>
              <w:t>kalk.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własna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</w:rPr>
              <w:t>Utylizacja</w:t>
            </w:r>
            <w:r>
              <w:rPr>
                <w:rFonts w:ascii="Arial" w:hAnsi="Arial"/>
                <w:spacing w:val="-1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ODPADÓW </w:t>
            </w:r>
            <w:r>
              <w:rPr>
                <w:rFonts w:ascii="Arial" w:hAnsi="Arial"/>
                <w:spacing w:val="-4"/>
                <w:sz w:val="16"/>
              </w:rPr>
              <w:t>karpiny</w:t>
            </w:r>
            <w:r>
              <w:rPr>
                <w:rFonts w:ascii="Arial" w:hAnsi="Arial"/>
                <w:spacing w:val="-17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itp</w:t>
            </w:r>
          </w:p>
          <w:p w:rsidR="0077181C" w:rsidRDefault="0077181C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77181C" w:rsidRDefault="00EB3966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77181C" w:rsidRDefault="0077181C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77181C" w:rsidRDefault="00EB3966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77181C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EB3966">
            <w:pPr>
              <w:pStyle w:val="TableParagraph"/>
              <w:spacing w:line="176" w:lineRule="exact"/>
              <w:ind w:left="4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45,000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</w:tr>
      <w:tr w:rsidR="0077181C">
        <w:trPr>
          <w:trHeight w:hRule="exact" w:val="192"/>
        </w:trPr>
        <w:tc>
          <w:tcPr>
            <w:tcW w:w="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76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76" w:lineRule="exact"/>
              <w:ind w:left="5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45,000</w:t>
            </w:r>
          </w:p>
        </w:tc>
      </w:tr>
      <w:tr w:rsidR="0077181C">
        <w:trPr>
          <w:trHeight w:hRule="exact" w:val="203"/>
        </w:trPr>
        <w:tc>
          <w:tcPr>
            <w:tcW w:w="41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/>
              <w:ind w:left="2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</w:rPr>
              <w:t>Roboty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ziemne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6"/>
                <w:sz w:val="16"/>
              </w:rPr>
              <w:t>wykonywane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koparkami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przedsiębiernymi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poj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łyżki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0.15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m3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w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77181C" w:rsidRDefault="0077181C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77181C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77181C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77181C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77181C" w:rsidRDefault="00EB3966">
            <w:pPr>
              <w:pStyle w:val="TableParagraph"/>
              <w:spacing w:line="176" w:lineRule="exact"/>
              <w:ind w:left="4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200,000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77181C" w:rsidRDefault="0077181C"/>
        </w:tc>
      </w:tr>
      <w:tr w:rsidR="0077181C">
        <w:trPr>
          <w:trHeight w:hRule="exact" w:val="182"/>
        </w:trPr>
        <w:tc>
          <w:tcPr>
            <w:tcW w:w="41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line="174" w:lineRule="exact"/>
              <w:ind w:left="1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0201-03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z.sz.</w:t>
            </w:r>
          </w:p>
        </w:tc>
        <w:tc>
          <w:tcPr>
            <w:tcW w:w="56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gruncie</w:t>
            </w:r>
            <w:r>
              <w:rPr>
                <w:rFonts w:ascii="Arial" w:hAnsi="Arial"/>
                <w:spacing w:val="-14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kat.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IV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transportem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urobku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samochodami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samowyładowczymi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odleg-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77181C"/>
        </w:tc>
        <w:tc>
          <w:tcPr>
            <w:tcW w:w="99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7181C" w:rsidRDefault="0077181C"/>
        </w:tc>
      </w:tr>
      <w:tr w:rsidR="0077181C">
        <w:trPr>
          <w:trHeight w:hRule="exact" w:val="182"/>
        </w:trPr>
        <w:tc>
          <w:tcPr>
            <w:tcW w:w="4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2.3.2.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9903</w:t>
            </w:r>
          </w:p>
        </w:tc>
        <w:tc>
          <w:tcPr>
            <w:tcW w:w="56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3"/>
                <w:sz w:val="16"/>
              </w:rPr>
              <w:t>łość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30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km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Grunt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oblepiający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naczynie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robocze.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77181C"/>
        </w:tc>
        <w:tc>
          <w:tcPr>
            <w:tcW w:w="99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7181C" w:rsidRDefault="0077181C"/>
        </w:tc>
      </w:tr>
      <w:tr w:rsidR="0077181C">
        <w:trPr>
          <w:trHeight w:hRule="exact" w:val="176"/>
        </w:trPr>
        <w:tc>
          <w:tcPr>
            <w:tcW w:w="4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27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0214-04</w:t>
            </w:r>
          </w:p>
        </w:tc>
        <w:tc>
          <w:tcPr>
            <w:tcW w:w="56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77181C"/>
        </w:tc>
        <w:tc>
          <w:tcPr>
            <w:tcW w:w="5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77181C"/>
        </w:tc>
        <w:tc>
          <w:tcPr>
            <w:tcW w:w="99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7181C" w:rsidRDefault="0077181C"/>
        </w:tc>
      </w:tr>
      <w:tr w:rsidR="0077181C">
        <w:trPr>
          <w:trHeight w:hRule="exact" w:val="178"/>
        </w:trPr>
        <w:tc>
          <w:tcPr>
            <w:tcW w:w="410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27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68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line="17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poz.5*0,1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line="173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99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1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</w:tr>
      <w:tr w:rsidR="0077181C">
        <w:trPr>
          <w:trHeight w:hRule="exact" w:val="192"/>
        </w:trPr>
        <w:tc>
          <w:tcPr>
            <w:tcW w:w="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76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76" w:lineRule="exact"/>
              <w:ind w:left="4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200,000</w:t>
            </w:r>
          </w:p>
        </w:tc>
      </w:tr>
      <w:tr w:rsidR="0077181C">
        <w:trPr>
          <w:trHeight w:hRule="exact" w:val="557"/>
        </w:trPr>
        <w:tc>
          <w:tcPr>
            <w:tcW w:w="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83" w:lineRule="exact"/>
              <w:ind w:left="2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</w:t>
            </w:r>
          </w:p>
          <w:p w:rsidR="0077181C" w:rsidRDefault="00EB3966">
            <w:pPr>
              <w:pStyle w:val="TableParagraph"/>
              <w:spacing w:line="183" w:lineRule="exact"/>
              <w:ind w:left="1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77181C" w:rsidRDefault="00EB3966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0301-03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/>
              <w:ind w:left="31" w:right="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3"/>
                <w:sz w:val="16"/>
              </w:rPr>
              <w:t>Ręczne</w:t>
            </w:r>
            <w:r>
              <w:rPr>
                <w:rFonts w:ascii="Arial" w:hAnsi="Arial"/>
                <w:spacing w:val="-14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roboty</w:t>
            </w:r>
            <w:r>
              <w:rPr>
                <w:rFonts w:ascii="Arial" w:hAnsi="Arial"/>
                <w:spacing w:val="-15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ziemne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transportem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urobku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samochodami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samowyładowczymi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</w:t>
            </w:r>
            <w:r>
              <w:rPr>
                <w:rFonts w:ascii="Arial" w:hAnsi="Arial"/>
                <w:spacing w:val="59"/>
                <w:w w:val="98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odległość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do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km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(kat.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gruntu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IV)</w:t>
            </w:r>
          </w:p>
          <w:p w:rsidR="0077181C" w:rsidRDefault="00EB3966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77181C" w:rsidRDefault="0077181C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77181C" w:rsidRDefault="00EB3966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77181C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EB3966">
            <w:pPr>
              <w:pStyle w:val="TableParagraph"/>
              <w:spacing w:line="176" w:lineRule="exact"/>
              <w:ind w:left="4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20,000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</w:tr>
      <w:tr w:rsidR="0077181C">
        <w:trPr>
          <w:trHeight w:hRule="exact" w:val="192"/>
        </w:trPr>
        <w:tc>
          <w:tcPr>
            <w:tcW w:w="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76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76" w:lineRule="exact"/>
              <w:ind w:left="5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20,000</w:t>
            </w:r>
          </w:p>
        </w:tc>
      </w:tr>
      <w:tr w:rsidR="0077181C">
        <w:trPr>
          <w:trHeight w:hRule="exact" w:val="203"/>
        </w:trPr>
        <w:tc>
          <w:tcPr>
            <w:tcW w:w="41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/>
              <w:ind w:left="2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3"/>
                <w:sz w:val="16"/>
              </w:rPr>
              <w:t>Obrzeża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EKO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BORD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PCV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wymiarach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OK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6-8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1"/>
                <w:sz w:val="16"/>
              </w:rPr>
              <w:t>cm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oraz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łukach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promieniu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do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77181C" w:rsidRDefault="0077181C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77181C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77181C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77181C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77181C" w:rsidRDefault="00EB3966">
            <w:pPr>
              <w:pStyle w:val="TableParagraph"/>
              <w:spacing w:line="176" w:lineRule="exact"/>
              <w:ind w:left="3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3333,333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77181C" w:rsidRDefault="0077181C"/>
        </w:tc>
      </w:tr>
      <w:tr w:rsidR="0077181C">
        <w:trPr>
          <w:trHeight w:hRule="exact" w:val="182"/>
        </w:trPr>
        <w:tc>
          <w:tcPr>
            <w:tcW w:w="41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line="174" w:lineRule="exact"/>
              <w:ind w:left="1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0407-02</w:t>
            </w:r>
          </w:p>
        </w:tc>
        <w:tc>
          <w:tcPr>
            <w:tcW w:w="56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przybity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3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gwoździe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77181C"/>
        </w:tc>
        <w:tc>
          <w:tcPr>
            <w:tcW w:w="99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7181C" w:rsidRDefault="0077181C"/>
        </w:tc>
      </w:tr>
      <w:tr w:rsidR="0077181C">
        <w:trPr>
          <w:trHeight w:hRule="exact" w:val="182"/>
        </w:trPr>
        <w:tc>
          <w:tcPr>
            <w:tcW w:w="4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0407-07</w:t>
            </w:r>
          </w:p>
        </w:tc>
        <w:tc>
          <w:tcPr>
            <w:tcW w:w="56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77181C"/>
        </w:tc>
        <w:tc>
          <w:tcPr>
            <w:tcW w:w="5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77181C"/>
        </w:tc>
        <w:tc>
          <w:tcPr>
            <w:tcW w:w="99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7181C" w:rsidRDefault="0077181C"/>
        </w:tc>
      </w:tr>
      <w:tr w:rsidR="0077181C">
        <w:trPr>
          <w:trHeight w:hRule="exact" w:val="182"/>
        </w:trPr>
        <w:tc>
          <w:tcPr>
            <w:tcW w:w="4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27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5"/>
                <w:sz w:val="16"/>
              </w:rPr>
              <w:t>analogia</w:t>
            </w:r>
          </w:p>
        </w:tc>
        <w:tc>
          <w:tcPr>
            <w:tcW w:w="56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77181C"/>
        </w:tc>
        <w:tc>
          <w:tcPr>
            <w:tcW w:w="5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77181C"/>
        </w:tc>
        <w:tc>
          <w:tcPr>
            <w:tcW w:w="99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7181C" w:rsidRDefault="0077181C"/>
        </w:tc>
      </w:tr>
      <w:tr w:rsidR="0077181C">
        <w:trPr>
          <w:trHeight w:hRule="exact" w:val="172"/>
        </w:trPr>
        <w:tc>
          <w:tcPr>
            <w:tcW w:w="410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27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68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line="167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(2000/1,2)*2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line="167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99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1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</w:tr>
      <w:tr w:rsidR="0077181C">
        <w:trPr>
          <w:trHeight w:hRule="exact" w:val="192"/>
        </w:trPr>
        <w:tc>
          <w:tcPr>
            <w:tcW w:w="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76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76" w:lineRule="exact"/>
              <w:ind w:left="3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3333,333</w:t>
            </w:r>
          </w:p>
        </w:tc>
      </w:tr>
      <w:tr w:rsidR="0077181C">
        <w:trPr>
          <w:trHeight w:hRule="exact" w:val="203"/>
        </w:trPr>
        <w:tc>
          <w:tcPr>
            <w:tcW w:w="41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/>
              <w:ind w:left="2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</w:rPr>
              <w:t>Nawierzchnia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mieszanek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mineralno-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grysowo-żwirowych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warstwa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wierzchnia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77181C" w:rsidRDefault="0077181C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77181C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77181C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77181C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77181C" w:rsidRDefault="00EB3966">
            <w:pPr>
              <w:pStyle w:val="TableParagraph"/>
              <w:spacing w:line="176" w:lineRule="exact"/>
              <w:ind w:left="3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2000,000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77181C" w:rsidRDefault="0077181C"/>
        </w:tc>
      </w:tr>
      <w:tr w:rsidR="0077181C">
        <w:trPr>
          <w:trHeight w:hRule="exact" w:val="182"/>
        </w:trPr>
        <w:tc>
          <w:tcPr>
            <w:tcW w:w="41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line="174" w:lineRule="exact"/>
              <w:ind w:left="1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0311-01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z.o.</w:t>
            </w:r>
          </w:p>
        </w:tc>
        <w:tc>
          <w:tcPr>
            <w:tcW w:w="56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3"/>
                <w:sz w:val="16"/>
              </w:rPr>
              <w:t>grubość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po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zagęszczeniu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5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1"/>
                <w:sz w:val="16"/>
              </w:rPr>
              <w:t>cm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roboty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poszerzeniach,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przekopach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lub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pasach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77181C"/>
        </w:tc>
        <w:tc>
          <w:tcPr>
            <w:tcW w:w="99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7181C" w:rsidRDefault="0077181C"/>
        </w:tc>
      </w:tr>
      <w:tr w:rsidR="0077181C">
        <w:trPr>
          <w:trHeight w:hRule="exact" w:val="182"/>
        </w:trPr>
        <w:tc>
          <w:tcPr>
            <w:tcW w:w="4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2.12.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9901-04</w:t>
            </w:r>
          </w:p>
        </w:tc>
        <w:tc>
          <w:tcPr>
            <w:tcW w:w="56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</w:rPr>
              <w:t>węższych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niż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2.5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rozkładania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zagęszczenie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ręczne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77181C"/>
        </w:tc>
        <w:tc>
          <w:tcPr>
            <w:tcW w:w="99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7181C" w:rsidRDefault="0077181C"/>
        </w:tc>
      </w:tr>
      <w:tr w:rsidR="0077181C">
        <w:trPr>
          <w:trHeight w:hRule="exact" w:val="176"/>
        </w:trPr>
        <w:tc>
          <w:tcPr>
            <w:tcW w:w="4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27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0311-02</w:t>
            </w:r>
          </w:p>
        </w:tc>
        <w:tc>
          <w:tcPr>
            <w:tcW w:w="56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77181C"/>
        </w:tc>
        <w:tc>
          <w:tcPr>
            <w:tcW w:w="5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77181C"/>
        </w:tc>
        <w:tc>
          <w:tcPr>
            <w:tcW w:w="99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7181C" w:rsidRDefault="0077181C"/>
        </w:tc>
      </w:tr>
      <w:tr w:rsidR="0077181C">
        <w:trPr>
          <w:trHeight w:hRule="exact" w:val="178"/>
        </w:trPr>
        <w:tc>
          <w:tcPr>
            <w:tcW w:w="410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27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68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line="17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poz.5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line="173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99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1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</w:tr>
      <w:tr w:rsidR="0077181C">
        <w:trPr>
          <w:trHeight w:hRule="exact" w:val="192"/>
        </w:trPr>
        <w:tc>
          <w:tcPr>
            <w:tcW w:w="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76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76" w:lineRule="exact"/>
              <w:ind w:left="3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2000,000</w:t>
            </w:r>
          </w:p>
        </w:tc>
      </w:tr>
    </w:tbl>
    <w:p w:rsidR="0077181C" w:rsidRDefault="0077181C">
      <w:pPr>
        <w:spacing w:before="8"/>
        <w:rPr>
          <w:rFonts w:ascii="Arial" w:eastAsia="Arial" w:hAnsi="Arial" w:cs="Arial"/>
          <w:sz w:val="11"/>
          <w:szCs w:val="11"/>
        </w:rPr>
      </w:pPr>
    </w:p>
    <w:p w:rsidR="0077181C" w:rsidRDefault="00EB3966">
      <w:pPr>
        <w:pStyle w:val="Tekstpodstawowy"/>
        <w:spacing w:before="78"/>
        <w:ind w:left="4"/>
        <w:jc w:val="center"/>
      </w:pPr>
      <w:r>
        <w:t>-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-</w:t>
      </w:r>
    </w:p>
    <w:p w:rsidR="0077181C" w:rsidRDefault="0077181C">
      <w:pPr>
        <w:jc w:val="center"/>
        <w:sectPr w:rsidR="0077181C">
          <w:headerReference w:type="default" r:id="rId6"/>
          <w:footerReference w:type="default" r:id="rId7"/>
          <w:pgSz w:w="11900" w:h="16840"/>
          <w:pgMar w:top="740" w:right="600" w:bottom="340" w:left="1320" w:header="547" w:footer="152" w:gutter="0"/>
          <w:cols w:space="708"/>
        </w:sect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spacing w:before="1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10"/>
        <w:gridCol w:w="1027"/>
        <w:gridCol w:w="5688"/>
        <w:gridCol w:w="586"/>
        <w:gridCol w:w="998"/>
        <w:gridCol w:w="1015"/>
      </w:tblGrid>
      <w:tr w:rsidR="0077181C">
        <w:trPr>
          <w:trHeight w:hRule="exact" w:val="240"/>
        </w:trPr>
        <w:tc>
          <w:tcPr>
            <w:tcW w:w="41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20"/>
              <w:ind w:left="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Lp.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20"/>
              <w:ind w:left="1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Podstawa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20"/>
              <w:ind w:righ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Opis</w:t>
            </w:r>
            <w:r>
              <w:rPr>
                <w:rFonts w:ascii="Arial"/>
                <w:b/>
                <w:spacing w:val="-1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-1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wyliczenia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20"/>
              <w:ind w:left="1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j.m.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20"/>
              <w:ind w:left="2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Poszcz.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20"/>
              <w:ind w:left="2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Razem</w:t>
            </w:r>
          </w:p>
        </w:tc>
      </w:tr>
      <w:tr w:rsidR="0077181C">
        <w:trPr>
          <w:trHeight w:hRule="exact" w:val="562"/>
        </w:trPr>
        <w:tc>
          <w:tcPr>
            <w:tcW w:w="41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83" w:lineRule="exact"/>
              <w:ind w:left="2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</w:t>
            </w:r>
          </w:p>
          <w:p w:rsidR="0077181C" w:rsidRDefault="00EB3966">
            <w:pPr>
              <w:pStyle w:val="TableParagraph"/>
              <w:spacing w:line="183" w:lineRule="exact"/>
              <w:ind w:left="1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KNR-W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4-01</w:t>
            </w:r>
          </w:p>
          <w:p w:rsidR="0077181C" w:rsidRDefault="00EB3966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0212-06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</w:rPr>
              <w:t>Mechaniczna</w:t>
            </w:r>
            <w:r>
              <w:rPr>
                <w:rFonts w:ascii="Arial" w:hAnsi="Arial"/>
                <w:spacing w:val="-14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rozbiórka</w:t>
            </w:r>
            <w:r>
              <w:rPr>
                <w:rFonts w:ascii="Arial" w:hAnsi="Arial"/>
                <w:spacing w:val="-14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elementów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konstrukcji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betonowych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zbrojonych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-</w:t>
            </w:r>
          </w:p>
          <w:p w:rsidR="0077181C" w:rsidRDefault="0077181C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77181C" w:rsidRDefault="00EB3966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77181C" w:rsidRDefault="0077181C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77181C" w:rsidRDefault="00EB3966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77181C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EB3966">
            <w:pPr>
              <w:pStyle w:val="TableParagraph"/>
              <w:spacing w:line="176" w:lineRule="exact"/>
              <w:ind w:left="5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1,000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</w:tr>
      <w:tr w:rsidR="0077181C">
        <w:trPr>
          <w:trHeight w:hRule="exact" w:val="192"/>
        </w:trPr>
        <w:tc>
          <w:tcPr>
            <w:tcW w:w="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76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76" w:lineRule="exact"/>
              <w:ind w:left="5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1,000</w:t>
            </w:r>
          </w:p>
        </w:tc>
      </w:tr>
      <w:tr w:rsidR="0077181C">
        <w:trPr>
          <w:trHeight w:hRule="exact" w:val="203"/>
        </w:trPr>
        <w:tc>
          <w:tcPr>
            <w:tcW w:w="41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/>
              <w:ind w:left="2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4-01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3"/>
                <w:sz w:val="16"/>
              </w:rPr>
              <w:t>Wywóz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ziemi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samochodami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skrzyniowymi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na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odległość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35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km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grunt.kat.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IV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77181C" w:rsidRDefault="0077181C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77181C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77181C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EB3966">
            <w:pPr>
              <w:pStyle w:val="TableParagraph"/>
              <w:spacing w:line="176" w:lineRule="exact"/>
              <w:ind w:left="4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282,000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77181C" w:rsidRDefault="0077181C"/>
        </w:tc>
      </w:tr>
      <w:tr w:rsidR="0077181C">
        <w:trPr>
          <w:trHeight w:hRule="exact" w:val="182"/>
        </w:trPr>
        <w:tc>
          <w:tcPr>
            <w:tcW w:w="41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line="174" w:lineRule="exact"/>
              <w:ind w:left="1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0108-03</w:t>
            </w:r>
          </w:p>
        </w:tc>
        <w:tc>
          <w:tcPr>
            <w:tcW w:w="56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77181C"/>
        </w:tc>
        <w:tc>
          <w:tcPr>
            <w:tcW w:w="5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77181C"/>
        </w:tc>
        <w:tc>
          <w:tcPr>
            <w:tcW w:w="99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7181C" w:rsidRDefault="0077181C"/>
        </w:tc>
      </w:tr>
      <w:tr w:rsidR="0077181C">
        <w:trPr>
          <w:trHeight w:hRule="exact" w:val="176"/>
        </w:trPr>
        <w:tc>
          <w:tcPr>
            <w:tcW w:w="4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27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0108-04</w:t>
            </w:r>
          </w:p>
        </w:tc>
        <w:tc>
          <w:tcPr>
            <w:tcW w:w="56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77181C"/>
        </w:tc>
        <w:tc>
          <w:tcPr>
            <w:tcW w:w="5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181C" w:rsidRDefault="0077181C"/>
        </w:tc>
        <w:tc>
          <w:tcPr>
            <w:tcW w:w="99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7181C" w:rsidRDefault="0077181C"/>
        </w:tc>
      </w:tr>
      <w:tr w:rsidR="0077181C">
        <w:trPr>
          <w:trHeight w:hRule="exact" w:val="178"/>
        </w:trPr>
        <w:tc>
          <w:tcPr>
            <w:tcW w:w="410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27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68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line="17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1+poz.17+poz.14+poz.13+poz.1+poz.2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line="173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99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1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</w:tr>
      <w:tr w:rsidR="0077181C">
        <w:trPr>
          <w:trHeight w:hRule="exact" w:val="192"/>
        </w:trPr>
        <w:tc>
          <w:tcPr>
            <w:tcW w:w="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76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76" w:lineRule="exact"/>
              <w:ind w:left="4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282,000</w:t>
            </w:r>
          </w:p>
        </w:tc>
      </w:tr>
      <w:tr w:rsidR="0077181C">
        <w:trPr>
          <w:trHeight w:hRule="exact" w:val="739"/>
        </w:trPr>
        <w:tc>
          <w:tcPr>
            <w:tcW w:w="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83" w:lineRule="exact"/>
              <w:ind w:left="2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19</w:t>
            </w:r>
          </w:p>
          <w:p w:rsidR="0077181C" w:rsidRDefault="00EB3966">
            <w:pPr>
              <w:pStyle w:val="TableParagraph"/>
              <w:spacing w:line="183" w:lineRule="exact"/>
              <w:ind w:left="1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>
            <w:pPr>
              <w:pStyle w:val="TableParagraph"/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EB3966">
            <w:pPr>
              <w:pStyle w:val="TableParagraph"/>
              <w:ind w:left="31" w:right="1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5"/>
                <w:sz w:val="16"/>
              </w:rPr>
              <w:t>analiza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indy-</w:t>
            </w:r>
            <w:r>
              <w:rPr>
                <w:rFonts w:ascii="Arial"/>
                <w:spacing w:val="27"/>
                <w:w w:val="98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widualna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Koszt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utylizacji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ziemi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gruzu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z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przekazaniem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kart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z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utylizacji</w:t>
            </w:r>
          </w:p>
          <w:p w:rsidR="0077181C" w:rsidRDefault="0077181C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77181C">
            <w:pPr>
              <w:pStyle w:val="TableParagraph"/>
              <w:spacing w:before="7"/>
              <w:rPr>
                <w:rFonts w:ascii="Arial" w:eastAsia="Arial" w:hAnsi="Arial" w:cs="Arial"/>
                <w:sz w:val="15"/>
                <w:szCs w:val="15"/>
              </w:rPr>
            </w:pPr>
          </w:p>
          <w:p w:rsidR="0077181C" w:rsidRDefault="00EB3966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poz.18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77181C" w:rsidRDefault="0077181C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77181C">
            <w:pPr>
              <w:pStyle w:val="TableParagraph"/>
              <w:spacing w:before="4"/>
              <w:rPr>
                <w:rFonts w:ascii="Arial" w:eastAsia="Arial" w:hAnsi="Arial" w:cs="Arial"/>
                <w:sz w:val="15"/>
                <w:szCs w:val="15"/>
              </w:rPr>
            </w:pPr>
          </w:p>
          <w:p w:rsidR="0077181C" w:rsidRDefault="00EB3966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77181C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77181C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EB3966">
            <w:pPr>
              <w:pStyle w:val="TableParagraph"/>
              <w:spacing w:line="176" w:lineRule="exact"/>
              <w:ind w:left="4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282,000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</w:tr>
      <w:tr w:rsidR="0077181C">
        <w:trPr>
          <w:trHeight w:hRule="exact" w:val="192"/>
        </w:trPr>
        <w:tc>
          <w:tcPr>
            <w:tcW w:w="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76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76" w:lineRule="exact"/>
              <w:ind w:left="4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282,000</w:t>
            </w:r>
          </w:p>
        </w:tc>
      </w:tr>
      <w:tr w:rsidR="0077181C">
        <w:trPr>
          <w:trHeight w:hRule="exact" w:val="557"/>
        </w:trPr>
        <w:tc>
          <w:tcPr>
            <w:tcW w:w="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83" w:lineRule="exact"/>
              <w:ind w:left="2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</w:t>
            </w:r>
          </w:p>
          <w:p w:rsidR="0077181C" w:rsidRDefault="00EB3966">
            <w:pPr>
              <w:pStyle w:val="TableParagraph"/>
              <w:spacing w:line="183" w:lineRule="exact"/>
              <w:ind w:left="1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201-05-</w:t>
            </w:r>
          </w:p>
          <w:p w:rsidR="0077181C" w:rsidRDefault="00EB3966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10-01-00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</w:rPr>
              <w:t>Humusowanie</w:t>
            </w:r>
            <w:r>
              <w:rPr>
                <w:rFonts w:ascii="Arial" w:hAnsi="Arial"/>
                <w:spacing w:val="-14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poboczy</w:t>
            </w:r>
            <w:r>
              <w:rPr>
                <w:rFonts w:ascii="Arial" w:hAnsi="Arial"/>
                <w:spacing w:val="-1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obsianiem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przy</w:t>
            </w:r>
            <w:r>
              <w:rPr>
                <w:rFonts w:ascii="Arial" w:hAnsi="Arial"/>
                <w:spacing w:val="-15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grubości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warstwy</w:t>
            </w:r>
            <w:r>
              <w:rPr>
                <w:rFonts w:ascii="Arial" w:hAnsi="Arial"/>
                <w:spacing w:val="-1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5cm</w:t>
            </w:r>
          </w:p>
          <w:p w:rsidR="0077181C" w:rsidRDefault="0077181C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77181C" w:rsidRDefault="00EB3966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7*3+5+15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  <w:p w:rsidR="0077181C" w:rsidRDefault="0077181C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77181C" w:rsidRDefault="00EB3966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77181C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77181C" w:rsidRDefault="00EB3966">
            <w:pPr>
              <w:pStyle w:val="TableParagraph"/>
              <w:spacing w:line="176" w:lineRule="exact"/>
              <w:ind w:left="4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41,000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7181C" w:rsidRDefault="0077181C"/>
        </w:tc>
      </w:tr>
      <w:tr w:rsidR="0077181C">
        <w:trPr>
          <w:trHeight w:hRule="exact" w:val="197"/>
        </w:trPr>
        <w:tc>
          <w:tcPr>
            <w:tcW w:w="41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688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7181C" w:rsidRDefault="0077181C"/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76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7181C" w:rsidRDefault="00EB3966">
            <w:pPr>
              <w:pStyle w:val="TableParagraph"/>
              <w:spacing w:before="6" w:line="176" w:lineRule="exact"/>
              <w:ind w:left="5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41,000</w:t>
            </w:r>
          </w:p>
        </w:tc>
      </w:tr>
    </w:tbl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rPr>
          <w:rFonts w:ascii="Arial" w:eastAsia="Arial" w:hAnsi="Arial" w:cs="Arial"/>
          <w:sz w:val="20"/>
          <w:szCs w:val="20"/>
        </w:rPr>
      </w:pPr>
    </w:p>
    <w:p w:rsidR="0077181C" w:rsidRDefault="0077181C">
      <w:pPr>
        <w:spacing w:before="3"/>
        <w:rPr>
          <w:rFonts w:ascii="Arial" w:eastAsia="Arial" w:hAnsi="Arial" w:cs="Arial"/>
          <w:sz w:val="16"/>
          <w:szCs w:val="16"/>
        </w:rPr>
      </w:pPr>
    </w:p>
    <w:p w:rsidR="0077181C" w:rsidRDefault="00EB3966">
      <w:pPr>
        <w:pStyle w:val="Tekstpodstawowy"/>
        <w:spacing w:before="78"/>
        <w:ind w:left="4"/>
        <w:jc w:val="center"/>
      </w:pPr>
      <w:r>
        <w:t>-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-</w:t>
      </w:r>
    </w:p>
    <w:sectPr w:rsidR="0077181C">
      <w:pgSz w:w="11900" w:h="16840"/>
      <w:pgMar w:top="740" w:right="620" w:bottom="340" w:left="1340" w:header="547" w:footer="1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648" w:rsidRDefault="00C44648">
      <w:r>
        <w:separator/>
      </w:r>
    </w:p>
  </w:endnote>
  <w:endnote w:type="continuationSeparator" w:id="0">
    <w:p w:rsidR="00C44648" w:rsidRDefault="00C4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81C" w:rsidRDefault="001625F4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51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10457180</wp:posOffset>
              </wp:positionV>
              <wp:extent cx="868045" cy="101600"/>
              <wp:effectExtent l="0" t="0" r="190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804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81C" w:rsidRDefault="00EB3966">
                          <w:pPr>
                            <w:spacing w:before="4"/>
                            <w:ind w:left="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Norma</w:t>
                          </w:r>
                          <w:r>
                            <w:rPr>
                              <w:rFonts w:ascii="Arial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PRO</w:t>
                          </w:r>
                          <w:r>
                            <w:rPr>
                              <w:rFonts w:ascii="Arial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Wersja</w:t>
                          </w:r>
                          <w:r>
                            <w:rPr>
                              <w:rFonts w:ascii="Arial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4.52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pt;margin-top:823.4pt;width:68.35pt;height:8pt;z-index:-3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" filled="f" stroked="f">
              <v:textbox inset="0,0,0,0">
                <w:txbxContent>
                  <w:p w:rsidR="0077181C" w:rsidRDefault="00EB3966">
                    <w:pPr>
                      <w:spacing w:before="4"/>
                      <w:ind w:left="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/>
                        <w:sz w:val="12"/>
                      </w:rPr>
                      <w:t>Norma</w:t>
                    </w:r>
                    <w:r>
                      <w:rPr>
                        <w:rFonts w:ascii="Arial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PRO</w:t>
                    </w:r>
                    <w:r>
                      <w:rPr>
                        <w:rFonts w:ascii="Arial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Wersja</w:t>
                    </w:r>
                    <w:r>
                      <w:rPr>
                        <w:rFonts w:ascii="Arial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4.52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648" w:rsidRDefault="00C44648">
      <w:r>
        <w:separator/>
      </w:r>
    </w:p>
  </w:footnote>
  <w:footnote w:type="continuationSeparator" w:id="0">
    <w:p w:rsidR="00C44648" w:rsidRDefault="00C44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81C" w:rsidRDefault="001625F4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5120" behindDoc="1" locked="0" layoutInCell="1" allowOverlap="1">
              <wp:simplePos x="0" y="0"/>
              <wp:positionH relativeFrom="page">
                <wp:posOffset>3797300</wp:posOffset>
              </wp:positionH>
              <wp:positionV relativeFrom="page">
                <wp:posOffset>360680</wp:posOffset>
              </wp:positionV>
              <wp:extent cx="421640" cy="126365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81C" w:rsidRDefault="00EB3966">
                          <w:pPr>
                            <w:pStyle w:val="Tekstpodstawowy"/>
                            <w:spacing w:line="182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OBMIAR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9pt;margin-top:28.4pt;width:33.2pt;height:9.95pt;z-index:-3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7YqwIAAKg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" filled="f" stroked="f">
              <v:textbox inset="0,0,0,0">
                <w:txbxContent>
                  <w:p w:rsidR="0077181C" w:rsidRDefault="00EB3966">
                    <w:pPr>
                      <w:pStyle w:val="Tekstpodstawowy"/>
                      <w:spacing w:line="182" w:lineRule="exact"/>
                      <w:ind w:left="20"/>
                    </w:pPr>
                    <w:r>
                      <w:rPr>
                        <w:spacing w:val="-1"/>
                      </w:rPr>
                      <w:t>OBMIAR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1C"/>
    <w:rsid w:val="00134FB8"/>
    <w:rsid w:val="001625F4"/>
    <w:rsid w:val="002A09B6"/>
    <w:rsid w:val="003E5054"/>
    <w:rsid w:val="004F0E74"/>
    <w:rsid w:val="00684B6E"/>
    <w:rsid w:val="0077181C"/>
    <w:rsid w:val="00C44648"/>
    <w:rsid w:val="00EB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F45730-539D-497F-BD78-BD8AF1FE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3"/>
    </w:pPr>
    <w:rPr>
      <w:rFonts w:ascii="Arial" w:eastAsia="Arial" w:hAnsi="Arial"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Kosztorys -ŚCIEŻKA EDUKACYJNA</vt:lpstr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Kosztorys -ŚCIEŻKA EDUKACYJNA</dc:title>
  <dc:creator>Janusz</dc:creator>
  <cp:lastModifiedBy>Monika Gutman</cp:lastModifiedBy>
  <cp:revision>2</cp:revision>
  <dcterms:created xsi:type="dcterms:W3CDTF">2018-08-20T05:32:00Z</dcterms:created>
  <dcterms:modified xsi:type="dcterms:W3CDTF">2018-08-20T05:32:00Z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2018-06-17T00:00:00Z</vt:filetime>
  </property>
  <property fmtid="{D5CDD505-2E9C-101B-9397-08002B2CF9AE}" pid="3" name="LastSaved">
    <vt:filetime>2018-07-31T00:00:00Z</vt:filetime>
  </property>
</Properties>
</file>