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E4" w:rsidRDefault="003034E4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:rsidR="003034E4" w:rsidRDefault="008925BD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200140" cy="18415"/>
                <wp:effectExtent l="3175" t="6985" r="6985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18415"/>
                          <a:chOff x="0" y="0"/>
                          <a:chExt cx="9764" cy="29"/>
                        </a:xfrm>
                      </wpg:grpSpPr>
                      <wpg:grpSp>
                        <wpg:cNvPr id="30" name="Group 3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44" cy="2"/>
                            <a:chOff x="10" y="10"/>
                            <a:chExt cx="9744" cy="2"/>
                          </a:xfrm>
                        </wpg:grpSpPr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4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44"/>
                                <a:gd name="T2" fmla="+- 0 9754 10"/>
                                <a:gd name="T3" fmla="*/ T2 w 9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4">
                                  <a:moveTo>
                                    <a:pt x="0" y="0"/>
                                  </a:moveTo>
                                  <a:lnTo>
                                    <a:pt x="974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10" y="24"/>
                            <a:ext cx="9744" cy="2"/>
                            <a:chOff x="10" y="24"/>
                            <a:chExt cx="9744" cy="2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24"/>
                              <a:ext cx="974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44"/>
                                <a:gd name="T2" fmla="+- 0 9754 10"/>
                                <a:gd name="T3" fmla="*/ T2 w 9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4">
                                  <a:moveTo>
                                    <a:pt x="0" y="0"/>
                                  </a:moveTo>
                                  <a:lnTo>
                                    <a:pt x="97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C2DF78" id="Group 29" o:spid="_x0000_s1026" style="width:488.2pt;height:1.45pt;mso-position-horizontal-relative:char;mso-position-vertical-relative:line" coordsize="97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">
                <v:group id="Group 32" o:spid="_x0000_s1027" style="position:absolute;left:10;top:10;width:9744;height:2" coordorigin="10,10" coordsize="9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3" o:spid="_x0000_s1028" style="position:absolute;left:10;top:10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4uYsQA&#10;AADbAAAADwAAAGRycy9kb3ducmV2LnhtbESPT2vCQBTE7wW/w/KE3urGKiWkbkK1CL1pjSjeHtmX&#10;P232bciuMf32XaHQ4zDzm2FW2WhaMVDvGssK5rMIBHFhdcOVgmO+fYpBOI+ssbVMCn7IQZZOHlaY&#10;aHvjTxoOvhKhhF2CCmrvu0RKV9Rk0M1sRxy80vYGfZB9JXWPt1BuWvkcRS/SYMNhocaONjUV34er&#10;UbAo8XLaD1edx/m72X2t43J5jpV6nI5vryA8jf4//Ed/6MDN4f4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uLmLEAAAA2wAAAA8AAAAAAAAAAAAAAAAAmAIAAGRycy9k&#10;b3ducmV2LnhtbFBLBQYAAAAABAAEAPUAAACJAwAAAAA=&#10;" path="m,l9744,e" filled="f" strokeweight=".96pt">
                    <v:path arrowok="t" o:connecttype="custom" o:connectlocs="0,0;9744,0" o:connectangles="0,0"/>
                  </v:shape>
                </v:group>
                <v:group id="Group 30" o:spid="_x0000_s1029" style="position:absolute;left:10;top:24;width:9744;height:2" coordorigin="10,24" coordsize="9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1" o:spid="_x0000_s1030" style="position:absolute;left:10;top:24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aycQA&#10;AADbAAAADwAAAGRycy9kb3ducmV2LnhtbESPUWvCMBSF3wf7D+EOfJtp1zFGZxQVhi1jD1N/wKW5&#10;a6rNTUmi1n+/DAQfD+ec73Bmi9H24kw+dI4V5NMMBHHjdMetgv3u8/kdRIjIGnvHpOBKARbzx4cZ&#10;ltpd+IfO29iKBOFQogIT41BKGRpDFsPUDcTJ+3XeYkzSt1J7vCS47eVLlr1Jix2nBYMDrQ01x+3J&#10;KvC7r+8qHPIjutdNPCzbem9WtVKTp3H5ASLSGO/hW7vSCooC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32snEAAAA2wAAAA8AAAAAAAAAAAAAAAAAmAIAAGRycy9k&#10;b3ducmV2LnhtbFBLBQYAAAAABAAEAPUAAACJAwAAAAA=&#10;" path="m,l9744,e" filled="f" strokeweight=".48pt">
                    <v:path arrowok="t" o:connecttype="custom" o:connectlocs="0,0;9744,0" o:connectangles="0,0"/>
                  </v:shape>
                </v:group>
                <w10:anchorlock/>
              </v:group>
            </w:pict>
          </mc:Fallback>
        </mc:AlternateContent>
      </w:r>
    </w:p>
    <w:p w:rsidR="003034E4" w:rsidRDefault="003034E4">
      <w:pPr>
        <w:rPr>
          <w:rFonts w:ascii="Arial" w:eastAsia="Arial" w:hAnsi="Arial" w:cs="Arial"/>
          <w:b/>
          <w:bCs/>
          <w:sz w:val="9"/>
          <w:szCs w:val="9"/>
        </w:rPr>
      </w:pPr>
    </w:p>
    <w:p w:rsidR="003034E4" w:rsidRPr="00EE14A3" w:rsidRDefault="00AD5E09">
      <w:pPr>
        <w:tabs>
          <w:tab w:val="left" w:pos="1319"/>
        </w:tabs>
        <w:spacing w:before="63"/>
        <w:ind w:left="124"/>
        <w:rPr>
          <w:rFonts w:ascii="Arial" w:eastAsia="Arial" w:hAnsi="Arial" w:cs="Arial"/>
          <w:sz w:val="28"/>
          <w:szCs w:val="28"/>
          <w:lang w:val="pl-PL"/>
        </w:rPr>
      </w:pPr>
      <w:r w:rsidRPr="00EE14A3">
        <w:rPr>
          <w:rFonts w:ascii="Arial" w:hAnsi="Arial"/>
          <w:b/>
          <w:w w:val="99"/>
          <w:sz w:val="28"/>
          <w:lang w:val="pl-PL"/>
        </w:rPr>
        <w:t xml:space="preserve"> </w:t>
      </w:r>
      <w:r w:rsidRPr="00EE14A3">
        <w:rPr>
          <w:rFonts w:ascii="Arial" w:hAnsi="Arial"/>
          <w:b/>
          <w:sz w:val="28"/>
          <w:lang w:val="pl-PL"/>
        </w:rPr>
        <w:tab/>
        <w:t>ZATOKI</w:t>
      </w:r>
      <w:r w:rsidRPr="00EE14A3">
        <w:rPr>
          <w:rFonts w:ascii="Arial" w:hAnsi="Arial"/>
          <w:b/>
          <w:spacing w:val="-12"/>
          <w:sz w:val="28"/>
          <w:lang w:val="pl-PL"/>
        </w:rPr>
        <w:t xml:space="preserve"> </w:t>
      </w:r>
      <w:r w:rsidRPr="00EE14A3">
        <w:rPr>
          <w:rFonts w:ascii="Arial" w:hAnsi="Arial"/>
          <w:b/>
          <w:sz w:val="28"/>
          <w:lang w:val="pl-PL"/>
        </w:rPr>
        <w:t>POSTOJOWE</w:t>
      </w:r>
      <w:r w:rsidRPr="00EE14A3">
        <w:rPr>
          <w:rFonts w:ascii="Arial" w:hAnsi="Arial"/>
          <w:b/>
          <w:spacing w:val="-12"/>
          <w:sz w:val="28"/>
          <w:lang w:val="pl-PL"/>
        </w:rPr>
        <w:t xml:space="preserve"> </w:t>
      </w:r>
      <w:r w:rsidRPr="00EE14A3">
        <w:rPr>
          <w:rFonts w:ascii="Arial" w:hAnsi="Arial"/>
          <w:b/>
          <w:sz w:val="28"/>
          <w:lang w:val="pl-PL"/>
        </w:rPr>
        <w:t>od</w:t>
      </w:r>
      <w:r w:rsidRPr="00EE14A3">
        <w:rPr>
          <w:rFonts w:ascii="Arial" w:hAnsi="Arial"/>
          <w:b/>
          <w:spacing w:val="-12"/>
          <w:sz w:val="28"/>
          <w:lang w:val="pl-PL"/>
        </w:rPr>
        <w:t xml:space="preserve"> </w:t>
      </w:r>
      <w:r w:rsidRPr="00EE14A3">
        <w:rPr>
          <w:rFonts w:ascii="Arial" w:hAnsi="Arial"/>
          <w:b/>
          <w:sz w:val="28"/>
          <w:lang w:val="pl-PL"/>
        </w:rPr>
        <w:t>wjazdu</w:t>
      </w:r>
      <w:r w:rsidRPr="00EE14A3">
        <w:rPr>
          <w:rFonts w:ascii="Arial" w:hAnsi="Arial"/>
          <w:b/>
          <w:spacing w:val="-12"/>
          <w:sz w:val="28"/>
          <w:lang w:val="pl-PL"/>
        </w:rPr>
        <w:t xml:space="preserve"> </w:t>
      </w:r>
      <w:r w:rsidRPr="00EE14A3">
        <w:rPr>
          <w:rFonts w:ascii="Arial" w:hAnsi="Arial"/>
          <w:b/>
          <w:sz w:val="28"/>
          <w:lang w:val="pl-PL"/>
        </w:rPr>
        <w:t>za</w:t>
      </w:r>
      <w:r w:rsidRPr="00EE14A3">
        <w:rPr>
          <w:rFonts w:ascii="Arial" w:hAnsi="Arial"/>
          <w:b/>
          <w:spacing w:val="-12"/>
          <w:sz w:val="28"/>
          <w:lang w:val="pl-PL"/>
        </w:rPr>
        <w:t xml:space="preserve"> </w:t>
      </w:r>
      <w:r w:rsidRPr="00EE14A3">
        <w:rPr>
          <w:rFonts w:ascii="Arial" w:hAnsi="Arial"/>
          <w:b/>
          <w:sz w:val="28"/>
          <w:lang w:val="pl-PL"/>
        </w:rPr>
        <w:t>ochroną</w:t>
      </w:r>
      <w:r w:rsidRPr="00EE14A3">
        <w:rPr>
          <w:rFonts w:ascii="Arial" w:hAnsi="Arial"/>
          <w:b/>
          <w:w w:val="99"/>
          <w:sz w:val="28"/>
          <w:lang w:val="pl-PL"/>
        </w:rPr>
        <w:t xml:space="preserve"> </w:t>
      </w:r>
      <w:r w:rsidR="00A95646" w:rsidRPr="00EE14A3">
        <w:rPr>
          <w:rFonts w:ascii="Arial" w:hAnsi="Arial"/>
          <w:b/>
          <w:w w:val="99"/>
          <w:sz w:val="28"/>
          <w:lang w:val="pl-PL"/>
        </w:rPr>
        <w:t xml:space="preserve">(załącznik </w:t>
      </w:r>
      <w:r w:rsidR="009F14ED" w:rsidRPr="00EE14A3">
        <w:rPr>
          <w:rFonts w:ascii="Arial" w:hAnsi="Arial"/>
          <w:b/>
          <w:w w:val="99"/>
          <w:sz w:val="28"/>
          <w:lang w:val="pl-PL"/>
        </w:rPr>
        <w:t>1</w:t>
      </w:r>
      <w:r w:rsidR="00A95646" w:rsidRPr="00EE14A3">
        <w:rPr>
          <w:rFonts w:ascii="Arial" w:hAnsi="Arial"/>
          <w:b/>
          <w:w w:val="99"/>
          <w:sz w:val="28"/>
          <w:lang w:val="pl-PL"/>
        </w:rPr>
        <w:t>c)</w:t>
      </w:r>
    </w:p>
    <w:p w:rsidR="003034E4" w:rsidRPr="00EE14A3" w:rsidRDefault="003034E4">
      <w:pPr>
        <w:spacing w:before="9"/>
        <w:rPr>
          <w:rFonts w:ascii="Arial" w:eastAsia="Arial" w:hAnsi="Arial" w:cs="Arial"/>
          <w:b/>
          <w:bCs/>
          <w:sz w:val="13"/>
          <w:szCs w:val="13"/>
          <w:lang w:val="pl-PL"/>
        </w:rPr>
      </w:pPr>
    </w:p>
    <w:p w:rsidR="00A95646" w:rsidRPr="00EE14A3" w:rsidRDefault="00AD5E09">
      <w:pPr>
        <w:pStyle w:val="Tekstpodstawowy"/>
        <w:tabs>
          <w:tab w:val="left" w:pos="2026"/>
          <w:tab w:val="left" w:pos="2290"/>
        </w:tabs>
        <w:ind w:right="3885"/>
        <w:rPr>
          <w:spacing w:val="-13"/>
          <w:lang w:val="pl-PL"/>
        </w:rPr>
      </w:pPr>
      <w:r w:rsidRPr="00EE14A3">
        <w:rPr>
          <w:w w:val="95"/>
          <w:lang w:val="pl-PL"/>
        </w:rPr>
        <w:t xml:space="preserve">NAZWA </w:t>
      </w:r>
      <w:r w:rsidRPr="00EE14A3">
        <w:rPr>
          <w:spacing w:val="5"/>
          <w:w w:val="95"/>
          <w:lang w:val="pl-PL"/>
        </w:rPr>
        <w:t xml:space="preserve"> </w:t>
      </w:r>
      <w:r w:rsidRPr="00EE14A3">
        <w:rPr>
          <w:w w:val="95"/>
          <w:lang w:val="pl-PL"/>
        </w:rPr>
        <w:t>INWESTYCJI</w:t>
      </w:r>
      <w:r w:rsidRPr="00EE14A3">
        <w:rPr>
          <w:w w:val="95"/>
          <w:lang w:val="pl-PL"/>
        </w:rPr>
        <w:tab/>
        <w:t>:</w:t>
      </w:r>
      <w:r w:rsidRPr="00EE14A3">
        <w:rPr>
          <w:w w:val="95"/>
          <w:lang w:val="pl-PL"/>
        </w:rPr>
        <w:tab/>
      </w:r>
      <w:r w:rsidRPr="00EE14A3">
        <w:rPr>
          <w:lang w:val="pl-PL"/>
        </w:rPr>
        <w:t>ZATOKI</w:t>
      </w:r>
      <w:r w:rsidRPr="00EE14A3">
        <w:rPr>
          <w:spacing w:val="-13"/>
          <w:lang w:val="pl-PL"/>
        </w:rPr>
        <w:t xml:space="preserve"> </w:t>
      </w:r>
      <w:r w:rsidRPr="00EE14A3">
        <w:rPr>
          <w:lang w:val="pl-PL"/>
        </w:rPr>
        <w:t>POSTOJOWE</w:t>
      </w:r>
      <w:r w:rsidRPr="00EE14A3">
        <w:rPr>
          <w:spacing w:val="-13"/>
          <w:lang w:val="pl-PL"/>
        </w:rPr>
        <w:t xml:space="preserve"> </w:t>
      </w:r>
      <w:r w:rsidRPr="00EE14A3">
        <w:rPr>
          <w:lang w:val="pl-PL"/>
        </w:rPr>
        <w:t>od</w:t>
      </w:r>
      <w:r w:rsidRPr="00EE14A3">
        <w:rPr>
          <w:spacing w:val="-13"/>
          <w:lang w:val="pl-PL"/>
        </w:rPr>
        <w:t xml:space="preserve"> </w:t>
      </w:r>
      <w:r w:rsidRPr="00EE14A3">
        <w:rPr>
          <w:lang w:val="pl-PL"/>
        </w:rPr>
        <w:t>wjazdu</w:t>
      </w:r>
      <w:r w:rsidRPr="00EE14A3">
        <w:rPr>
          <w:spacing w:val="-13"/>
          <w:lang w:val="pl-PL"/>
        </w:rPr>
        <w:t xml:space="preserve"> </w:t>
      </w:r>
      <w:r w:rsidRPr="00EE14A3">
        <w:rPr>
          <w:lang w:val="pl-PL"/>
        </w:rPr>
        <w:t>za</w:t>
      </w:r>
      <w:r w:rsidRPr="00EE14A3">
        <w:rPr>
          <w:spacing w:val="-13"/>
          <w:lang w:val="pl-PL"/>
        </w:rPr>
        <w:t xml:space="preserve"> </w:t>
      </w:r>
      <w:r w:rsidRPr="00EE14A3">
        <w:rPr>
          <w:lang w:val="pl-PL"/>
        </w:rPr>
        <w:t>ochroną</w:t>
      </w:r>
      <w:r w:rsidRPr="00EE14A3">
        <w:rPr>
          <w:spacing w:val="-13"/>
          <w:lang w:val="pl-PL"/>
        </w:rPr>
        <w:t xml:space="preserve"> </w:t>
      </w:r>
    </w:p>
    <w:p w:rsidR="003034E4" w:rsidRPr="00EE14A3" w:rsidRDefault="00AD5E09" w:rsidP="00A95646">
      <w:pPr>
        <w:pStyle w:val="Tekstpodstawowy"/>
        <w:tabs>
          <w:tab w:val="left" w:pos="2026"/>
          <w:tab w:val="left" w:pos="2290"/>
          <w:tab w:val="left" w:pos="6096"/>
        </w:tabs>
        <w:ind w:right="3885"/>
        <w:rPr>
          <w:lang w:val="pl-PL"/>
        </w:rPr>
      </w:pPr>
      <w:r w:rsidRPr="00EE14A3">
        <w:rPr>
          <w:lang w:val="pl-PL"/>
        </w:rPr>
        <w:t>ADRES</w:t>
      </w:r>
      <w:r w:rsidRPr="00EE14A3">
        <w:rPr>
          <w:w w:val="98"/>
          <w:lang w:val="pl-PL"/>
        </w:rPr>
        <w:t xml:space="preserve"> </w:t>
      </w:r>
      <w:r w:rsidRPr="00EE14A3">
        <w:rPr>
          <w:w w:val="95"/>
          <w:lang w:val="pl-PL"/>
        </w:rPr>
        <w:t>INWESTYCJI</w:t>
      </w:r>
      <w:r w:rsidRPr="00EE14A3">
        <w:rPr>
          <w:w w:val="95"/>
          <w:lang w:val="pl-PL"/>
        </w:rPr>
        <w:tab/>
        <w:t>:</w:t>
      </w:r>
      <w:r w:rsidRPr="00EE14A3">
        <w:rPr>
          <w:w w:val="95"/>
          <w:lang w:val="pl-PL"/>
        </w:rPr>
        <w:tab/>
      </w:r>
      <w:r w:rsidRPr="00EE14A3">
        <w:rPr>
          <w:lang w:val="pl-PL"/>
        </w:rPr>
        <w:t>SĘKOCIN</w:t>
      </w:r>
      <w:r w:rsidRPr="00EE14A3">
        <w:rPr>
          <w:spacing w:val="-27"/>
          <w:lang w:val="pl-PL"/>
        </w:rPr>
        <w:t xml:space="preserve"> </w:t>
      </w:r>
      <w:r w:rsidRPr="00EE14A3">
        <w:rPr>
          <w:lang w:val="pl-PL"/>
        </w:rPr>
        <w:t>STARY</w:t>
      </w:r>
    </w:p>
    <w:p w:rsidR="003034E4" w:rsidRPr="00EE14A3" w:rsidRDefault="00AD5E09">
      <w:pPr>
        <w:pStyle w:val="Tekstpodstawowy"/>
        <w:tabs>
          <w:tab w:val="left" w:pos="2025"/>
          <w:tab w:val="left" w:pos="2337"/>
        </w:tabs>
        <w:spacing w:before="0"/>
        <w:ind w:right="5462"/>
        <w:rPr>
          <w:lang w:val="pl-PL"/>
        </w:rPr>
      </w:pPr>
      <w:r w:rsidRPr="00EE14A3">
        <w:rPr>
          <w:spacing w:val="1"/>
          <w:w w:val="95"/>
          <w:lang w:val="pl-PL"/>
        </w:rPr>
        <w:t>INWESTOR</w:t>
      </w:r>
      <w:r w:rsidRPr="00EE14A3">
        <w:rPr>
          <w:spacing w:val="1"/>
          <w:w w:val="95"/>
          <w:lang w:val="pl-PL"/>
        </w:rPr>
        <w:tab/>
      </w:r>
      <w:r w:rsidRPr="00EE14A3">
        <w:rPr>
          <w:w w:val="95"/>
          <w:lang w:val="pl-PL"/>
        </w:rPr>
        <w:t>:</w:t>
      </w:r>
      <w:r w:rsidRPr="00EE14A3">
        <w:rPr>
          <w:w w:val="95"/>
          <w:lang w:val="pl-PL"/>
        </w:rPr>
        <w:tab/>
      </w:r>
      <w:r w:rsidRPr="00EE14A3">
        <w:rPr>
          <w:spacing w:val="-3"/>
          <w:lang w:val="pl-PL"/>
        </w:rPr>
        <w:t>Instytut</w:t>
      </w:r>
      <w:r w:rsidRPr="00EE14A3">
        <w:rPr>
          <w:spacing w:val="-10"/>
          <w:lang w:val="pl-PL"/>
        </w:rPr>
        <w:t xml:space="preserve"> </w:t>
      </w:r>
      <w:proofErr w:type="spellStart"/>
      <w:r w:rsidRPr="00EE14A3">
        <w:rPr>
          <w:spacing w:val="-4"/>
          <w:lang w:val="pl-PL"/>
        </w:rPr>
        <w:t>Bada</w:t>
      </w:r>
      <w:r w:rsidR="00A95646" w:rsidRPr="00EE14A3">
        <w:rPr>
          <w:spacing w:val="-4"/>
          <w:lang w:val="pl-PL"/>
        </w:rPr>
        <w:t>wczy</w:t>
      </w:r>
      <w:r w:rsidRPr="00EE14A3">
        <w:rPr>
          <w:spacing w:val="-3"/>
          <w:lang w:val="pl-PL"/>
        </w:rPr>
        <w:t>Leśnictwa</w:t>
      </w:r>
      <w:proofErr w:type="spellEnd"/>
      <w:r w:rsidRPr="00EE14A3">
        <w:rPr>
          <w:spacing w:val="29"/>
          <w:w w:val="98"/>
          <w:lang w:val="pl-PL"/>
        </w:rPr>
        <w:t xml:space="preserve"> </w:t>
      </w:r>
      <w:r w:rsidRPr="00EE14A3">
        <w:rPr>
          <w:w w:val="95"/>
          <w:lang w:val="pl-PL"/>
        </w:rPr>
        <w:t xml:space="preserve">ADRES </w:t>
      </w:r>
      <w:r w:rsidRPr="00EE14A3">
        <w:rPr>
          <w:spacing w:val="12"/>
          <w:w w:val="95"/>
          <w:lang w:val="pl-PL"/>
        </w:rPr>
        <w:t xml:space="preserve"> </w:t>
      </w:r>
      <w:r w:rsidRPr="00EE14A3">
        <w:rPr>
          <w:w w:val="95"/>
          <w:lang w:val="pl-PL"/>
        </w:rPr>
        <w:t>INWESTORA</w:t>
      </w:r>
      <w:r w:rsidRPr="00EE14A3">
        <w:rPr>
          <w:w w:val="95"/>
          <w:lang w:val="pl-PL"/>
        </w:rPr>
        <w:tab/>
        <w:t>:</w:t>
      </w:r>
      <w:r w:rsidRPr="00EE14A3">
        <w:rPr>
          <w:w w:val="95"/>
          <w:lang w:val="pl-PL"/>
        </w:rPr>
        <w:tab/>
      </w:r>
      <w:r w:rsidRPr="00EE14A3">
        <w:rPr>
          <w:spacing w:val="-4"/>
          <w:lang w:val="pl-PL"/>
        </w:rPr>
        <w:t>Sękocin</w:t>
      </w:r>
      <w:r w:rsidRPr="00EE14A3">
        <w:rPr>
          <w:spacing w:val="-7"/>
          <w:lang w:val="pl-PL"/>
        </w:rPr>
        <w:t xml:space="preserve"> </w:t>
      </w:r>
      <w:r w:rsidRPr="00EE14A3">
        <w:rPr>
          <w:spacing w:val="-3"/>
          <w:lang w:val="pl-PL"/>
        </w:rPr>
        <w:t>Satry</w:t>
      </w:r>
      <w:r w:rsidRPr="00EE14A3">
        <w:rPr>
          <w:spacing w:val="-12"/>
          <w:lang w:val="pl-PL"/>
        </w:rPr>
        <w:t xml:space="preserve"> </w:t>
      </w:r>
      <w:r w:rsidRPr="00EE14A3">
        <w:rPr>
          <w:spacing w:val="-3"/>
          <w:lang w:val="pl-PL"/>
        </w:rPr>
        <w:t>ul.</w:t>
      </w:r>
      <w:r w:rsidRPr="00EE14A3">
        <w:rPr>
          <w:spacing w:val="-8"/>
          <w:lang w:val="pl-PL"/>
        </w:rPr>
        <w:t xml:space="preserve"> </w:t>
      </w:r>
      <w:r w:rsidRPr="00EE14A3">
        <w:rPr>
          <w:spacing w:val="-1"/>
          <w:lang w:val="pl-PL"/>
        </w:rPr>
        <w:t>Braci</w:t>
      </w:r>
      <w:r w:rsidRPr="00EE14A3">
        <w:rPr>
          <w:spacing w:val="-7"/>
          <w:lang w:val="pl-PL"/>
        </w:rPr>
        <w:t xml:space="preserve"> </w:t>
      </w:r>
      <w:proofErr w:type="spellStart"/>
      <w:r w:rsidRPr="00EE14A3">
        <w:rPr>
          <w:spacing w:val="-4"/>
          <w:lang w:val="pl-PL"/>
        </w:rPr>
        <w:t>Lesnej</w:t>
      </w:r>
      <w:proofErr w:type="spellEnd"/>
      <w:r w:rsidRPr="00EE14A3">
        <w:rPr>
          <w:spacing w:val="-7"/>
          <w:lang w:val="pl-PL"/>
        </w:rPr>
        <w:t xml:space="preserve"> </w:t>
      </w:r>
      <w:r w:rsidRPr="00EE14A3">
        <w:rPr>
          <w:lang w:val="pl-PL"/>
        </w:rPr>
        <w:t>3</w:t>
      </w:r>
      <w:r w:rsidRPr="00EE14A3">
        <w:rPr>
          <w:spacing w:val="35"/>
          <w:w w:val="98"/>
          <w:lang w:val="pl-PL"/>
        </w:rPr>
        <w:t xml:space="preserve"> </w:t>
      </w:r>
      <w:r w:rsidRPr="00EE14A3">
        <w:rPr>
          <w:spacing w:val="-1"/>
          <w:w w:val="95"/>
          <w:lang w:val="pl-PL"/>
        </w:rPr>
        <w:t>BRANŻA</w:t>
      </w:r>
      <w:r w:rsidRPr="00EE14A3">
        <w:rPr>
          <w:spacing w:val="-1"/>
          <w:w w:val="95"/>
          <w:lang w:val="pl-PL"/>
        </w:rPr>
        <w:tab/>
      </w:r>
      <w:r w:rsidRPr="00EE14A3">
        <w:rPr>
          <w:w w:val="95"/>
          <w:lang w:val="pl-PL"/>
        </w:rPr>
        <w:t>:</w:t>
      </w:r>
      <w:r w:rsidRPr="00EE14A3">
        <w:rPr>
          <w:w w:val="95"/>
          <w:lang w:val="pl-PL"/>
        </w:rPr>
        <w:tab/>
      </w:r>
      <w:r w:rsidRPr="00EE14A3">
        <w:rPr>
          <w:spacing w:val="-4"/>
          <w:lang w:val="pl-PL"/>
        </w:rPr>
        <w:t>Budowlana</w:t>
      </w:r>
      <w:r w:rsidRPr="00EE14A3">
        <w:rPr>
          <w:spacing w:val="-15"/>
          <w:lang w:val="pl-PL"/>
        </w:rPr>
        <w:t xml:space="preserve"> </w:t>
      </w:r>
      <w:r w:rsidRPr="00EE14A3">
        <w:rPr>
          <w:lang w:val="pl-PL"/>
        </w:rPr>
        <w:t>-</w:t>
      </w:r>
      <w:r w:rsidRPr="00EE14A3">
        <w:rPr>
          <w:spacing w:val="-9"/>
          <w:lang w:val="pl-PL"/>
        </w:rPr>
        <w:t xml:space="preserve"> </w:t>
      </w:r>
      <w:r w:rsidRPr="00EE14A3">
        <w:rPr>
          <w:spacing w:val="-5"/>
          <w:lang w:val="pl-PL"/>
        </w:rPr>
        <w:t>drogowa</w:t>
      </w:r>
    </w:p>
    <w:p w:rsidR="003034E4" w:rsidRPr="00EE14A3" w:rsidRDefault="003034E4">
      <w:pPr>
        <w:rPr>
          <w:rFonts w:ascii="Arial" w:eastAsia="Arial" w:hAnsi="Arial" w:cs="Arial"/>
          <w:sz w:val="16"/>
          <w:szCs w:val="16"/>
          <w:lang w:val="pl-PL"/>
        </w:rPr>
      </w:pPr>
    </w:p>
    <w:p w:rsidR="003034E4" w:rsidRPr="00EE14A3" w:rsidRDefault="003034E4">
      <w:pPr>
        <w:spacing w:before="9"/>
        <w:rPr>
          <w:rFonts w:ascii="Arial" w:eastAsia="Arial" w:hAnsi="Arial" w:cs="Arial"/>
          <w:sz w:val="12"/>
          <w:szCs w:val="12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i/>
          <w:sz w:val="24"/>
          <w:szCs w:val="24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i/>
          <w:sz w:val="24"/>
          <w:szCs w:val="24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i/>
          <w:sz w:val="24"/>
          <w:szCs w:val="24"/>
          <w:lang w:val="pl-PL"/>
        </w:rPr>
      </w:pPr>
    </w:p>
    <w:p w:rsidR="003034E4" w:rsidRPr="00EE14A3" w:rsidRDefault="003034E4">
      <w:pPr>
        <w:spacing w:before="2"/>
        <w:rPr>
          <w:rFonts w:ascii="Arial" w:eastAsia="Arial" w:hAnsi="Arial" w:cs="Arial"/>
          <w:i/>
          <w:sz w:val="31"/>
          <w:szCs w:val="31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16"/>
          <w:szCs w:val="16"/>
          <w:lang w:val="pl-PL"/>
        </w:rPr>
      </w:pPr>
      <w:bookmarkStart w:id="0" w:name="_GoBack"/>
      <w:bookmarkEnd w:id="0"/>
    </w:p>
    <w:p w:rsidR="003034E4" w:rsidRPr="00EE14A3" w:rsidRDefault="003034E4">
      <w:pPr>
        <w:rPr>
          <w:rFonts w:ascii="Arial" w:eastAsia="Arial" w:hAnsi="Arial" w:cs="Arial"/>
          <w:sz w:val="16"/>
          <w:szCs w:val="16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16"/>
          <w:szCs w:val="16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16"/>
          <w:szCs w:val="16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rPr>
          <w:rFonts w:ascii="Arial" w:eastAsia="Arial" w:hAnsi="Arial" w:cs="Arial"/>
          <w:sz w:val="20"/>
          <w:szCs w:val="20"/>
          <w:lang w:val="pl-PL"/>
        </w:rPr>
      </w:pPr>
    </w:p>
    <w:p w:rsidR="003034E4" w:rsidRPr="00EE14A3" w:rsidRDefault="003034E4">
      <w:pPr>
        <w:spacing w:before="4"/>
        <w:rPr>
          <w:rFonts w:ascii="Arial" w:eastAsia="Arial" w:hAnsi="Arial" w:cs="Arial"/>
          <w:sz w:val="28"/>
          <w:szCs w:val="28"/>
          <w:lang w:val="pl-PL"/>
        </w:rPr>
      </w:pPr>
    </w:p>
    <w:p w:rsidR="003034E4" w:rsidRPr="00EE14A3" w:rsidRDefault="00AD5E09">
      <w:pPr>
        <w:pStyle w:val="Tekstpodstawowy"/>
        <w:ind w:left="4502" w:right="2679" w:hanging="1316"/>
        <w:rPr>
          <w:lang w:val="pl-PL"/>
        </w:rPr>
      </w:pPr>
      <w:r w:rsidRPr="00EE14A3">
        <w:rPr>
          <w:spacing w:val="-4"/>
          <w:lang w:val="pl-PL"/>
        </w:rPr>
        <w:t>Dokument</w:t>
      </w:r>
      <w:r w:rsidRPr="00EE14A3">
        <w:rPr>
          <w:spacing w:val="-10"/>
          <w:lang w:val="pl-PL"/>
        </w:rPr>
        <w:t xml:space="preserve"> </w:t>
      </w:r>
      <w:r w:rsidRPr="00EE14A3">
        <w:rPr>
          <w:spacing w:val="-4"/>
          <w:lang w:val="pl-PL"/>
        </w:rPr>
        <w:t>został</w:t>
      </w:r>
      <w:r w:rsidRPr="00EE14A3">
        <w:rPr>
          <w:spacing w:val="-9"/>
          <w:lang w:val="pl-PL"/>
        </w:rPr>
        <w:t xml:space="preserve"> </w:t>
      </w:r>
      <w:r w:rsidRPr="00EE14A3">
        <w:rPr>
          <w:spacing w:val="-5"/>
          <w:lang w:val="pl-PL"/>
        </w:rPr>
        <w:t>opracowany</w:t>
      </w:r>
      <w:r w:rsidRPr="00EE14A3">
        <w:rPr>
          <w:spacing w:val="-15"/>
          <w:lang w:val="pl-PL"/>
        </w:rPr>
        <w:t xml:space="preserve"> </w:t>
      </w:r>
      <w:r w:rsidRPr="00EE14A3">
        <w:rPr>
          <w:spacing w:val="-3"/>
          <w:lang w:val="pl-PL"/>
        </w:rPr>
        <w:t>przy</w:t>
      </w:r>
      <w:r w:rsidRPr="00EE14A3">
        <w:rPr>
          <w:spacing w:val="-14"/>
          <w:lang w:val="pl-PL"/>
        </w:rPr>
        <w:t xml:space="preserve"> </w:t>
      </w:r>
      <w:r w:rsidRPr="00EE14A3">
        <w:rPr>
          <w:spacing w:val="-4"/>
          <w:lang w:val="pl-PL"/>
        </w:rPr>
        <w:t>pomocy</w:t>
      </w:r>
      <w:r w:rsidRPr="00EE14A3">
        <w:rPr>
          <w:spacing w:val="-15"/>
          <w:lang w:val="pl-PL"/>
        </w:rPr>
        <w:t xml:space="preserve"> </w:t>
      </w:r>
      <w:r w:rsidRPr="00EE14A3">
        <w:rPr>
          <w:spacing w:val="-4"/>
          <w:lang w:val="pl-PL"/>
        </w:rPr>
        <w:t>programu</w:t>
      </w:r>
      <w:r w:rsidRPr="00EE14A3">
        <w:rPr>
          <w:spacing w:val="31"/>
          <w:w w:val="98"/>
          <w:lang w:val="pl-PL"/>
        </w:rPr>
        <w:t xml:space="preserve"> </w:t>
      </w:r>
      <w:r w:rsidRPr="00EE14A3">
        <w:rPr>
          <w:spacing w:val="-1"/>
          <w:lang w:val="pl-PL"/>
        </w:rPr>
        <w:t>NORMA</w:t>
      </w:r>
      <w:r w:rsidRPr="00EE14A3">
        <w:rPr>
          <w:spacing w:val="-21"/>
          <w:lang w:val="pl-PL"/>
        </w:rPr>
        <w:t xml:space="preserve"> </w:t>
      </w:r>
      <w:r w:rsidRPr="00EE14A3">
        <w:rPr>
          <w:lang w:val="pl-PL"/>
        </w:rPr>
        <w:t>PRO</w:t>
      </w:r>
    </w:p>
    <w:p w:rsidR="003034E4" w:rsidRPr="00EE14A3" w:rsidRDefault="003034E4">
      <w:pPr>
        <w:rPr>
          <w:lang w:val="pl-PL"/>
        </w:rPr>
        <w:sectPr w:rsidR="003034E4" w:rsidRPr="00EE14A3">
          <w:type w:val="continuous"/>
          <w:pgSz w:w="11900" w:h="16840"/>
          <w:pgMar w:top="520" w:right="600" w:bottom="280" w:left="1320" w:header="708" w:footer="708" w:gutter="0"/>
          <w:cols w:space="708"/>
        </w:sectPr>
      </w:pPr>
    </w:p>
    <w:p w:rsidR="003034E4" w:rsidRDefault="008925BD">
      <w:pPr>
        <w:pStyle w:val="Tekstpodstawowy"/>
        <w:spacing w:before="64"/>
        <w:ind w:left="2135"/>
        <w:rPr>
          <w:rFonts w:cs="Aria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880110</wp:posOffset>
                </wp:positionV>
                <wp:extent cx="3175" cy="1270"/>
                <wp:effectExtent l="8255" t="13335" r="7620" b="444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386"/>
                          <a:chExt cx="5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438" y="1386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78D59" id="Group 27" o:spid="_x0000_s1026" style="position:absolute;margin-left:71.9pt;margin-top:69.3pt;width:.25pt;height:.1pt;z-index:1048;mso-position-horizontal-relative:page" coordorigin="1438,138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">
                <v:shape id="Freeform 28" o:spid="_x0000_s1027" style="position:absolute;left:1438;top:138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/070A&#10;AADbAAAADwAAAGRycy9kb3ducmV2LnhtbERPy4rCMBTdD/gP4QqzG1NlGKQaRQQZXfrC7aW5NtXk&#10;pjSZWP/eLAZcHs57vuydFYm60HhWMB4VIIgrrxuuFZyOm68piBCRNVrPpOBJAZaLwcccS+0fvKd0&#10;iLXIIRxKVGBibEspQ2XIYRj5ljhzV985jBl2tdQdPnK4s3JSFD/SYcO5wWBLa0PV/fDnFExTS9Gc&#10;5DkVe/u9s/0l2duvUp/DfjUDEamPb/G/e6sVTPLY/CX/ALl4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cX/070AAADbAAAADwAAAAAAAAAAAAAAAACYAgAAZHJzL2Rvd25yZXYu&#10;eG1sUEsFBgAAAAAEAAQA9QAAAIIDAAAAAA==&#10;" path="m,l4,e" filled="f" strokeweight=".24pt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4760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ragraph">
                  <wp:posOffset>878840</wp:posOffset>
                </wp:positionV>
                <wp:extent cx="9525" cy="3175"/>
                <wp:effectExtent l="6350" t="12065" r="3175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3175"/>
                          <a:chOff x="11170" y="1384"/>
                          <a:chExt cx="15" cy="5"/>
                        </a:xfrm>
                      </wpg:grpSpPr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1172" y="1386"/>
                            <a:ext cx="5" cy="2"/>
                            <a:chOff x="11172" y="1386"/>
                            <a:chExt cx="5" cy="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1172" y="1386"/>
                              <a:ext cx="5" cy="2"/>
                            </a:xfrm>
                            <a:custGeom>
                              <a:avLst/>
                              <a:gdLst>
                                <a:gd name="T0" fmla="+- 0 11172 11172"/>
                                <a:gd name="T1" fmla="*/ T0 w 5"/>
                                <a:gd name="T2" fmla="+- 0 11177 11172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11177" y="1386"/>
                            <a:ext cx="5" cy="2"/>
                            <a:chOff x="11177" y="1386"/>
                            <a:chExt cx="5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1177" y="1386"/>
                              <a:ext cx="5" cy="2"/>
                            </a:xfrm>
                            <a:custGeom>
                              <a:avLst/>
                              <a:gdLst>
                                <a:gd name="T0" fmla="+- 0 11177 11177"/>
                                <a:gd name="T1" fmla="*/ T0 w 5"/>
                                <a:gd name="T2" fmla="+- 0 11182 11177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9EB2A" id="Group 22" o:spid="_x0000_s1026" style="position:absolute;margin-left:558.5pt;margin-top:69.2pt;width:.75pt;height:.25pt;z-index:-31720;mso-position-horizontal-relative:page" coordorigin="11170,1384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">
                <v:group id="Group 25" o:spid="_x0000_s1027" style="position:absolute;left:11172;top:1386;width:5;height:2" coordorigin="11172,138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28" style="position:absolute;left:11172;top:138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11sEA&#10;AADbAAAADwAAAGRycy9kb3ducmV2LnhtbESPzWrDMBCE74W8g9hCbo1cE0pwo5hSCE2O+SPXxdpa&#10;bqWVsVTFefsoUMhxmJlvmGU9OisSDaHzrOB1VoAgbrzuuFVwPKxfFiBCRNZoPZOCKwWoV5OnJVba&#10;X3hHaR9bkSEcKlRgYuwrKUNjyGGY+Z44e99+cBizHFqpB7xkuLOyLIo36bDjvGCwp09Dze/+zylY&#10;pJ6iOcpTKnZ2vrXjOdmfL6Wmz+PHO4hIY3yE/9sbraCcw/1L/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9dbBAAAA2wAAAA8AAAAAAAAAAAAAAAAAmAIAAGRycy9kb3du&#10;cmV2LnhtbFBLBQYAAAAABAAEAPUAAACGAwAAAAA=&#10;" path="m,l5,e" filled="f" strokeweight=".24pt">
                    <v:path arrowok="t" o:connecttype="custom" o:connectlocs="0,0;5,0" o:connectangles="0,0"/>
                  </v:shape>
                </v:group>
                <v:group id="Group 23" o:spid="_x0000_s1029" style="position:absolute;left:11177;top:1386;width:5;height:2" coordorigin="11177,138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30" style="position:absolute;left:11177;top:138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OOsIA&#10;AADbAAAADwAAAGRycy9kb3ducmV2LnhtbESPzWrDMBCE74W+g9hAb40cU0JwopgQKE2O+Sm9LtbG&#10;ciKtjKUq7ttXhUKOw8x8w6zq0VmRaAidZwWzaQGCuPG641bB+fT+ugARIrJG65kU/FCAev38tMJK&#10;+zsfKB1jKzKEQ4UKTIx9JWVoDDkMU98TZ+/iB4cxy6GVesB7hjsry6KYS4cd5wWDPW0NNbfjt1Ow&#10;SD1Fc5afqTjYt70dv5K9fij1Mhk3SxCRxvgI/7d3WkE5h78v+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Fs46wgAAANsAAAAPAAAAAAAAAAAAAAAAAJgCAABkcnMvZG93&#10;bnJldi54bWxQSwUGAAAAAAQABAD1AAAAhwMAAAAA&#10;" path="m,l5,e" filled="f" strokeweight=".24pt">
                    <v:path arrowok="t" o:connecttype="custom" o:connectlocs="0,0;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998855</wp:posOffset>
                </wp:positionV>
                <wp:extent cx="3175" cy="1270"/>
                <wp:effectExtent l="8255" t="8255" r="7620" b="952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573"/>
                          <a:chExt cx="5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38" y="1573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0A2D3" id="Group 20" o:spid="_x0000_s1026" style="position:absolute;margin-left:71.9pt;margin-top:78.65pt;width:.25pt;height:.1pt;z-index:1096;mso-position-horizontal-relative:page" coordorigin="1438,1573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">
                <v:shape id="Freeform 21" o:spid="_x0000_s1027" style="position:absolute;left:1438;top:157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WTsIA&#10;AADbAAAADwAAAGRycy9kb3ducmV2LnhtbESPzWrDMBCE74G+g9hCbrHsUEJwo5hSKG2P+Sm9LtbW&#10;ciutjKUqzttHgUCOw8x8w2yayVmRaAy9ZwVVUYIgbr3uuVNwPLwt1iBCRNZoPZOCMwVotg+zDdba&#10;n3hHaR87kSEcalRgYhxqKUNryGEo/ECcvR8/OoxZjp3UI54y3Fm5LMuVdNhzXjA40Kuh9m//7xSs&#10;00DRHOVXKnf26dNO38n+vis1f5xenkFEmuI9fGt/aAXLCq5f8g+Q2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/1ZOwgAAANsAAAAPAAAAAAAAAAAAAAAAAJgCAABkcnMvZG93&#10;bnJldi54bWxQSwUGAAAAAAQABAD1AAAAhwMAAAAA&#10;" path="m,l4,e" filled="f" strokeweight=".24pt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4808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ragraph">
                  <wp:posOffset>998855</wp:posOffset>
                </wp:positionV>
                <wp:extent cx="3175" cy="1270"/>
                <wp:effectExtent l="7620" t="8255" r="8255" b="952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573"/>
                          <a:chExt cx="5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1172" y="1573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F22B3" id="Group 18" o:spid="_x0000_s1026" style="position:absolute;margin-left:558.6pt;margin-top:78.65pt;width:.25pt;height:.1pt;z-index:-31672;mso-position-horizontal-relative:page" coordorigin="11172,1573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">
                <v:shape id="Freeform 19" o:spid="_x0000_s1027" style="position:absolute;left:11172;top:157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Q9b4A&#10;AADbAAAADwAAAGRycy9kb3ducmV2LnhtbERPS2sCMRC+F/ofwhS81WxFil2NUgpFPfqi12EzblaT&#10;ybKJcf33jSB4m4/vObNF76xI1IXGs4KPYQGCuPK64VrBfvf7PgERIrJG65kU3CjAYv76MsNS+ytv&#10;KG1jLXIIhxIVmBjbUspQGXIYhr4lztzRdw5jhl0tdYfXHO6sHBXFp3TYcG4w2NKPoeq8vTgFk9RS&#10;NHt5SMXGjte2/0v2tFRq8NZ/T0FE6uNT/HCvdJ7/Bfdf8gFy/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lkPW+AAAA2wAAAA8AAAAAAAAAAAAAAAAAmAIAAGRycy9kb3ducmV2&#10;LnhtbFBLBQYAAAAABAAEAPUAAACDAwAAAAA=&#10;" path="m,l5,e" filled="f" strokeweight=".24pt">
                  <v:path arrowok="t" o:connecttype="custom" o:connectlocs="0,0;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7465695</wp:posOffset>
                </wp:positionV>
                <wp:extent cx="3175" cy="1270"/>
                <wp:effectExtent l="8255" t="7620" r="762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1757"/>
                          <a:chExt cx="5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38" y="11757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72953" id="Group 16" o:spid="_x0000_s1026" style="position:absolute;margin-left:71.9pt;margin-top:587.85pt;width:.25pt;height:.1pt;z-index:1144;mso-position-horizontal-relative:page;mso-position-vertical-relative:page" coordorigin="1438,11757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">
                <v:shape id="Freeform 17" o:spid="_x0000_s1027" style="position:absolute;left:1438;top:1175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yEsAA&#10;AADbAAAADwAAAGRycy9kb3ducmV2LnhtbERPzWrCQBC+F/oOywje6kYPRlJX0UJA8VTtA4zZMUmb&#10;nQnZNca3dwuCt/n4fme5Hlyjeup8LWxgOklAERdiay4N/JzyjwUoH5AtNsJk4E4e1qv3tyVmVm78&#10;Tf0xlCqGsM/QQBVCm2nti4oc+om0xJG7SOcwRNiV2nZ4i+Gu0bMkmWuHNceGClv6qqj4O16dgTyX&#10;cNn+7vdXkfO2v6fnTdoejBmPhs0nqEBDeImf7p2N81P4/yUeo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xyEsAAAADbAAAADwAAAAAAAAAAAAAAAACYAgAAZHJzL2Rvd25y&#10;ZXYueG1sUEsFBgAAAAAEAAQA9QAAAIUDAAAAAA==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4856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7465695</wp:posOffset>
                </wp:positionV>
                <wp:extent cx="3175" cy="1270"/>
                <wp:effectExtent l="7620" t="7620" r="8255" b="1016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1757"/>
                          <a:chExt cx="5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172" y="11757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FA5E2" id="Group 14" o:spid="_x0000_s1026" style="position:absolute;margin-left:558.6pt;margin-top:587.85pt;width:.25pt;height:.1pt;z-index:-31624;mso-position-horizontal-relative:page;mso-position-vertical-relative:page" coordorigin="11172,11757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">
                <v:shape id="Freeform 15" o:spid="_x0000_s1027" style="position:absolute;left:11172;top:1175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J/sEA&#10;AADbAAAADwAAAGRycy9kb3ducmV2LnhtbERPzWrCQBC+F3yHZYTe6kahtcRsRIVApadqH2DMjkk0&#10;OxOya4xv3y0UepuP73ey9ehaNVDvG2ED81kCirgU23Bl4PtYvLyD8gHZYitMBh7kYZ1PnjJMrdz5&#10;i4ZDqFQMYZ+igTqELtXalzU59DPpiCN3lt5hiLCvtO3xHsNdqxdJ8qYdNhwbauxoV1N5PdycgaKQ&#10;cN5e9vubyGk7PJanzbL7NOZ5Om5WoAKN4V/85/6wcf4r/P4SD9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iSf7BAAAA2wAAAA8AAAAAAAAAAAAAAAAAmAIAAGRycy9kb3du&#10;cmV2LnhtbFBLBQYAAAAABAAEAPUAAACGAwAAAAA=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7941310</wp:posOffset>
                </wp:positionV>
                <wp:extent cx="3175" cy="1270"/>
                <wp:effectExtent l="8255" t="6985" r="7620" b="1079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2506"/>
                          <a:chExt cx="5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38" y="12506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42494" id="Group 12" o:spid="_x0000_s1026" style="position:absolute;margin-left:71.9pt;margin-top:625.3pt;width:.25pt;height:.1pt;z-index:1192;mso-position-horizontal-relative:page;mso-position-vertical-relative:page" coordorigin="1438,1250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">
                <v:shape id="Freeform 13" o:spid="_x0000_s1027" style="position:absolute;left:1438;top:1250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0EcEA&#10;AADbAAAADwAAAGRycy9kb3ducmV2LnhtbERPzWrCQBC+F3yHZYTe6kYLtcRsRIVApadqH2DMjkk0&#10;OxOya4xv3y0UepuP73ey9ehaNVDvG2ED81kCirgU23Bl4PtYvLyD8gHZYitMBh7kYZ1PnjJMrdz5&#10;i4ZDqFQMYZ+igTqELtXalzU59DPpiCN3lt5hiLCvtO3xHsNdqxdJ8qYdNhwbauxoV1N5PdycgaKQ&#10;cN5e9vubyGk7PJanzbL7NOZ5Om5WoAKN4V/85/6wcf4r/P4SD9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dBHBAAAA2wAAAA8AAAAAAAAAAAAAAAAAmAIAAGRycy9kb3du&#10;cmV2LnhtbFBLBQYAAAAABAAEAPUAAACGAwAAAAA=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4904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7941310</wp:posOffset>
                </wp:positionV>
                <wp:extent cx="3175" cy="1270"/>
                <wp:effectExtent l="7620" t="6985" r="8255" b="1079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2506"/>
                          <a:chExt cx="5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1172" y="12506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AFF1D" id="Group 10" o:spid="_x0000_s1026" style="position:absolute;margin-left:558.6pt;margin-top:625.3pt;width:.25pt;height:.1pt;z-index:-31576;mso-position-horizontal-relative:page;mso-position-vertical-relative:page" coordorigin="11172,1250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">
                <v:shape id="Freeform 11" o:spid="_x0000_s1027" style="position:absolute;left:11172;top:1250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P/b8A&#10;AADbAAAADwAAAGRycy9kb3ducmV2LnhtbERPzYrCMBC+C75DmAVvmroHXapRVCis7EnXBxibsa3b&#10;zJQm1vr2G0HwNh/f7yzXvatVR62vhA1MJwko4lxsxYWB0282/gLlA7LFWpgMPMjDejUcLDG1cucD&#10;dcdQqBjCPkUDZQhNqrXPS3LoJ9IQR+4ircMQYVto2+I9hrtafybJTDusODaU2NCupPzveHMGskzC&#10;ZXvd728i5233mJ838+bHmNFHv1mACtSHt/jl/rZx/hSev8QD9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WU/9vwAAANsAAAAPAAAAAAAAAAAAAAAAAJgCAABkcnMvZG93bnJl&#10;di54bWxQSwUGAAAAAAQABAD1AAAAhAMAAAAA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8416290</wp:posOffset>
                </wp:positionV>
                <wp:extent cx="3175" cy="1270"/>
                <wp:effectExtent l="8255" t="5715" r="7620" b="120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3254"/>
                          <a:chExt cx="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38" y="13254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DF3C8" id="Group 8" o:spid="_x0000_s1026" style="position:absolute;margin-left:71.9pt;margin-top:662.7pt;width:.25pt;height:.1pt;z-index:1240;mso-position-horizontal-relative:page;mso-position-vertical-relative:page" coordorigin="1438,1325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">
                <v:shape id="Freeform 9" o:spid="_x0000_s1027" style="position:absolute;left:1438;top:1325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O2cIA&#10;AADaAAAADwAAAGRycy9kb3ducmV2LnhtbESPQWvCQBSE7wX/w/KE3uqmHrRNsxEVAoqnan/AM/tM&#10;0mbfC9k1xn/fFQo9DjPzDZOtRteqgXrfCBt4nSWgiEuxDVcGvk7FyxsoH5AttsJk4E4eVvnkKcPU&#10;yo0/aTiGSkUI+xQN1CF0qda+rMmhn0lHHL2L9A5DlH2lbY+3CHetnifJQjtsOC7U2NG2pvLneHUG&#10;ikLCZfO9319Fzpvhvjyvl93BmOfpuP4AFWgM/+G/9s4aeIfHlXgDd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07ZwgAAANoAAAAPAAAAAAAAAAAAAAAAAJgCAABkcnMvZG93&#10;bnJldi54bWxQSwUGAAAAAAQABAD1AAAAhwMAAAAA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4952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8416290</wp:posOffset>
                </wp:positionV>
                <wp:extent cx="3175" cy="1270"/>
                <wp:effectExtent l="7620" t="5715" r="8255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3254"/>
                          <a:chExt cx="5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172" y="13254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517D2" id="Group 6" o:spid="_x0000_s1026" style="position:absolute;margin-left:558.6pt;margin-top:662.7pt;width:.25pt;height:.1pt;z-index:-31528;mso-position-horizontal-relative:page;mso-position-vertical-relative:page" coordorigin="11172,1325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">
                <v:shape id="Freeform 7" o:spid="_x0000_s1027" style="position:absolute;left:11172;top:1325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/MMEA&#10;AADaAAAADwAAAGRycy9kb3ducmV2LnhtbESPQWvCQBSE74X+h+UJ3upGD0ZSV9FCQPFU7Q94Zp9J&#10;2ux7IbvG+O/dguBxmJlvmOV6cI3qqfO1sIHpJAFFXIituTTwc8o/FqB8QLbYCJOBO3lYr97flphZ&#10;ufE39cdQqghhn6GBKoQ209oXFTn0E2mJo3eRzmGIsiu17fAW4a7RsySZa4c1x4UKW/qqqPg7Xp2B&#10;PJdw2f7u91eR87a/p+dN2h6MGY+GzSeoQEN4hZ/tnTWQwv+VeAP0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0fzDBAAAA2gAAAA8AAAAAAAAAAAAAAAAAmAIAAGRycy9kb3du&#10;cmV2LnhtbFBLBQYAAAAABAAEAPUAAACGAwAAAAA=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proofErr w:type="spellStart"/>
      <w:r w:rsidR="00AD5E09">
        <w:t>Obmiar</w:t>
      </w:r>
      <w:proofErr w:type="spellEnd"/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spacing w:before="9"/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15"/>
        <w:gridCol w:w="1018"/>
        <w:gridCol w:w="5678"/>
        <w:gridCol w:w="590"/>
        <w:gridCol w:w="1018"/>
        <w:gridCol w:w="1006"/>
      </w:tblGrid>
      <w:tr w:rsidR="003034E4">
        <w:trPr>
          <w:trHeight w:hRule="exact" w:val="242"/>
        </w:trPr>
        <w:tc>
          <w:tcPr>
            <w:tcW w:w="415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20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Lp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20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Podstawa</w:t>
            </w:r>
            <w:proofErr w:type="spellEnd"/>
          </w:p>
        </w:tc>
        <w:tc>
          <w:tcPr>
            <w:tcW w:w="567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20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Opis</w:t>
            </w:r>
            <w:proofErr w:type="spellEnd"/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wyliczenia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20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j.m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Poszcz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20"/>
              <w:ind w:left="2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Razem</w:t>
            </w:r>
            <w:proofErr w:type="spellEnd"/>
          </w:p>
        </w:tc>
      </w:tr>
      <w:tr w:rsidR="003034E4" w:rsidRPr="00EE14A3">
        <w:trPr>
          <w:trHeight w:hRule="exact" w:val="197"/>
        </w:trPr>
        <w:tc>
          <w:tcPr>
            <w:tcW w:w="9725" w:type="dxa"/>
            <w:gridSpan w:val="6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 w:line="176" w:lineRule="exact"/>
              <w:ind w:left="38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b/>
                <w:sz w:val="16"/>
                <w:lang w:val="pl-PL"/>
              </w:rPr>
              <w:t>Kosztorys</w:t>
            </w:r>
            <w:r w:rsidRPr="00EE14A3">
              <w:rPr>
                <w:rFonts w:ascii="Arial" w:hAnsi="Arial"/>
                <w:b/>
                <w:spacing w:val="-15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b/>
                <w:sz w:val="16"/>
                <w:lang w:val="pl-PL"/>
              </w:rPr>
              <w:t>-ZATOKI</w:t>
            </w:r>
            <w:r w:rsidRPr="00EE14A3">
              <w:rPr>
                <w:rFonts w:ascii="Arial" w:hAnsi="Arial"/>
                <w:b/>
                <w:spacing w:val="-15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b/>
                <w:spacing w:val="-3"/>
                <w:sz w:val="16"/>
                <w:lang w:val="pl-PL"/>
              </w:rPr>
              <w:t>POSTOJOWE</w:t>
            </w:r>
            <w:r w:rsidRPr="00EE14A3">
              <w:rPr>
                <w:rFonts w:ascii="Arial" w:hAnsi="Arial"/>
                <w:b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b/>
                <w:spacing w:val="-1"/>
                <w:sz w:val="16"/>
                <w:lang w:val="pl-PL"/>
              </w:rPr>
              <w:t>od</w:t>
            </w:r>
            <w:r w:rsidRPr="00EE14A3">
              <w:rPr>
                <w:rFonts w:ascii="Arial" w:hAnsi="Arial"/>
                <w:b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b/>
                <w:spacing w:val="-1"/>
                <w:sz w:val="16"/>
                <w:lang w:val="pl-PL"/>
              </w:rPr>
              <w:t>wjazdu</w:t>
            </w:r>
            <w:r w:rsidRPr="00EE14A3">
              <w:rPr>
                <w:rFonts w:ascii="Arial" w:hAnsi="Arial"/>
                <w:b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b/>
                <w:spacing w:val="1"/>
                <w:sz w:val="16"/>
                <w:lang w:val="pl-PL"/>
              </w:rPr>
              <w:t>za</w:t>
            </w:r>
            <w:r w:rsidRPr="00EE14A3">
              <w:rPr>
                <w:rFonts w:ascii="Arial" w:hAnsi="Arial"/>
                <w:b/>
                <w:spacing w:val="-15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b/>
                <w:spacing w:val="-1"/>
                <w:sz w:val="16"/>
                <w:lang w:val="pl-PL"/>
              </w:rPr>
              <w:t>ochroną</w:t>
            </w:r>
          </w:p>
        </w:tc>
      </w:tr>
      <w:tr w:rsidR="003034E4">
        <w:trPr>
          <w:trHeight w:hRule="exact" w:val="18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8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ZATOKI</w:t>
            </w:r>
            <w:r>
              <w:rPr>
                <w:rFonts w:ascii="Arial"/>
                <w:b/>
                <w:spacing w:val="-27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POSTOJOWE</w:t>
            </w:r>
          </w:p>
        </w:tc>
      </w:tr>
      <w:tr w:rsidR="003034E4">
        <w:trPr>
          <w:trHeight w:hRule="exact" w:val="554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  <w:p w:rsidR="003034E4" w:rsidRDefault="00AD5E0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0109-05</w:t>
            </w:r>
          </w:p>
        </w:tc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Ręczne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ścinanie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i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karczowanie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średniej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gęstości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krzaków</w:t>
            </w:r>
            <w:r w:rsidRPr="00EE14A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i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podszycia</w:t>
            </w:r>
          </w:p>
          <w:p w:rsidR="003034E4" w:rsidRPr="00EE14A3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0,25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</w:t>
            </w:r>
          </w:p>
          <w:p w:rsidR="003034E4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0,250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0,250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  <w:p w:rsidR="003034E4" w:rsidRDefault="00AD5E0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Wywożenie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gałęzi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 xml:space="preserve">odległość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2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</w:p>
          <w:p w:rsidR="003034E4" w:rsidRPr="00EE14A3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  <w:p w:rsidR="003034E4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3034E4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  <w:p w:rsidR="003034E4" w:rsidRDefault="00AD5E0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 w:right="128"/>
              <w:rPr>
                <w:rFonts w:ascii="Arial" w:eastAsia="Arial" w:hAnsi="Arial" w:cs="Arial"/>
                <w:sz w:val="16"/>
                <w:szCs w:val="16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Wywożenie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karpiny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i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gałęzi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-</w:t>
            </w:r>
            <w:r w:rsidRPr="00EE14A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dodatek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za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każde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dalsze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0.5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wywozu.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16"/>
              </w:rPr>
              <w:t>Dalsze</w:t>
            </w:r>
            <w:proofErr w:type="spellEnd"/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18</w:t>
            </w:r>
            <w:r>
              <w:rPr>
                <w:rFonts w:ascii="Arial" w:hAnsi="Arial"/>
                <w:spacing w:val="43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km.</w:t>
            </w:r>
          </w:p>
          <w:p w:rsidR="003034E4" w:rsidRDefault="00AD5E09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3"/>
                <w:sz w:val="16"/>
              </w:rPr>
              <w:t>Krotność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36</w:t>
            </w: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</w:t>
            </w:r>
          </w:p>
          <w:p w:rsidR="003034E4" w:rsidRDefault="00AD5E0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0807-03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 w:right="216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Rozebranie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nawierzchni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z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kostki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6"/>
                <w:sz w:val="16"/>
                <w:lang w:val="pl-PL"/>
              </w:rPr>
              <w:t>betonowej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20x10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oraz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płyt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podsypce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ce-</w:t>
            </w:r>
            <w:r w:rsidRPr="00EE14A3">
              <w:rPr>
                <w:rFonts w:ascii="Arial" w:hAnsi="Arial"/>
                <w:spacing w:val="51"/>
                <w:w w:val="9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mentowo-piaskowej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z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wypełnieniem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spoin</w:t>
            </w:r>
            <w:r w:rsidRPr="00EE14A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zaprawą</w:t>
            </w:r>
            <w:r w:rsidRPr="00EE14A3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cementową</w:t>
            </w:r>
          </w:p>
          <w:p w:rsidR="003034E4" w:rsidRDefault="00AD5E0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2*1,5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3034E4" w:rsidRDefault="003034E4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3,000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</w:t>
            </w:r>
          </w:p>
          <w:p w:rsidR="003034E4" w:rsidRDefault="00AD5E0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0121-02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 w:right="317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Roboty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pomiarowe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przy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powierzchniowych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robotach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ziemnych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-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koryta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pod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na-</w:t>
            </w:r>
            <w:r w:rsidRPr="00EE14A3">
              <w:rPr>
                <w:rFonts w:ascii="Arial" w:hAnsi="Arial"/>
                <w:spacing w:val="37"/>
                <w:w w:val="9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wierzchnie</w:t>
            </w:r>
            <w:r w:rsidRPr="00EE14A3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placów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postojowych</w:t>
            </w:r>
          </w:p>
          <w:p w:rsidR="003034E4" w:rsidRDefault="00AD5E0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</w:t>
            </w:r>
          </w:p>
          <w:p w:rsidR="003034E4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0,250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0,250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</w:t>
            </w:r>
          </w:p>
          <w:p w:rsidR="003034E4" w:rsidRDefault="00AD5E0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0235-02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 w:right="90"/>
              <w:rPr>
                <w:rFonts w:ascii="Arial" w:eastAsia="Arial" w:hAnsi="Arial" w:cs="Arial"/>
                <w:sz w:val="16"/>
                <w:szCs w:val="16"/>
              </w:rPr>
            </w:pP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Formowanie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i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zagęszczanie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nasypów</w:t>
            </w:r>
            <w:r w:rsidRPr="00EE14A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o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wys.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3.0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m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spycharkami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w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EE14A3">
              <w:rPr>
                <w:rFonts w:ascii="Arial" w:hAnsi="Arial"/>
                <w:spacing w:val="49"/>
                <w:w w:val="98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III-IV</w:t>
            </w:r>
          </w:p>
          <w:p w:rsidR="003034E4" w:rsidRDefault="00AD5E0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3034E4" w:rsidRDefault="003034E4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</w:t>
            </w:r>
          </w:p>
          <w:p w:rsidR="003034E4" w:rsidRDefault="00AD5E0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0103-05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 w:right="124"/>
              <w:rPr>
                <w:rFonts w:ascii="Arial" w:eastAsia="Arial" w:hAnsi="Arial" w:cs="Arial"/>
                <w:sz w:val="16"/>
                <w:szCs w:val="16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Profilowanie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i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zagęszczanie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podłoża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6"/>
                <w:sz w:val="16"/>
                <w:lang w:val="pl-PL"/>
              </w:rPr>
              <w:t>wykonywane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mechanicznie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w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II-</w:t>
            </w:r>
            <w:r>
              <w:rPr>
                <w:rFonts w:ascii="Arial" w:hAnsi="Arial"/>
                <w:spacing w:val="67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IV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16"/>
              </w:rPr>
              <w:t>warstwy</w:t>
            </w:r>
            <w:proofErr w:type="spellEnd"/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5"/>
                <w:sz w:val="16"/>
              </w:rPr>
              <w:t>podbudowy</w:t>
            </w:r>
            <w:proofErr w:type="spellEnd"/>
          </w:p>
          <w:p w:rsidR="003034E4" w:rsidRDefault="00AD5E0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3034E4" w:rsidRDefault="003034E4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250,000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250,000</w:t>
            </w:r>
          </w:p>
        </w:tc>
      </w:tr>
      <w:tr w:rsidR="003034E4">
        <w:trPr>
          <w:trHeight w:hRule="exact" w:val="203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Ręczne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profilowanie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i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zagęszczenie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podłoża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pod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warstwy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konstrukcyjne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nawierz-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 w:rsidRPr="00EE14A3">
        <w:trPr>
          <w:trHeight w:hRule="exact" w:val="182"/>
        </w:trPr>
        <w:tc>
          <w:tcPr>
            <w:tcW w:w="4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line="174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0103-03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4"/>
                <w:sz w:val="16"/>
              </w:rPr>
              <w:t>z.o</w:t>
            </w:r>
            <w:proofErr w:type="spellEnd"/>
            <w:r>
              <w:rPr>
                <w:rFonts w:ascii="Arial"/>
                <w:spacing w:val="-4"/>
                <w:sz w:val="16"/>
              </w:rPr>
              <w:t>.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chni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w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V-VI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26-75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pojazdów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godzinę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Pr="00EE14A3" w:rsidRDefault="003034E4">
            <w:pPr>
              <w:rPr>
                <w:lang w:val="pl-PL"/>
              </w:rPr>
            </w:pPr>
          </w:p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Pr="00EE14A3" w:rsidRDefault="003034E4">
            <w:pPr>
              <w:rPr>
                <w:lang w:val="pl-PL"/>
              </w:rPr>
            </w:pPr>
          </w:p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Pr="00EE14A3" w:rsidRDefault="003034E4">
            <w:pPr>
              <w:rPr>
                <w:lang w:val="pl-PL"/>
              </w:rPr>
            </w:pPr>
          </w:p>
        </w:tc>
      </w:tr>
      <w:tr w:rsidR="003034E4">
        <w:trPr>
          <w:trHeight w:hRule="exact" w:val="182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Pr="00EE14A3" w:rsidRDefault="003034E4">
            <w:pPr>
              <w:rPr>
                <w:lang w:val="pl-PL"/>
              </w:rPr>
            </w:pPr>
          </w:p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2.13.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9902-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76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01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78"/>
        </w:trPr>
        <w:tc>
          <w:tcPr>
            <w:tcW w:w="41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100,000</w:t>
            </w:r>
          </w:p>
        </w:tc>
      </w:tr>
      <w:tr w:rsidR="003034E4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</w:t>
            </w:r>
          </w:p>
          <w:p w:rsidR="003034E4" w:rsidRDefault="00AD5E0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3034E4" w:rsidRDefault="00AD5E09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0201-06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z.sz.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2.3.2.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 w:right="87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Roboty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ziemne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6"/>
                <w:sz w:val="16"/>
                <w:lang w:val="pl-PL"/>
              </w:rPr>
              <w:t>wykonywane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koparkami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przedsiębiernymi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o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poj.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łyżki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0.25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m3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w</w:t>
            </w:r>
            <w:r w:rsidRPr="00EE14A3">
              <w:rPr>
                <w:rFonts w:ascii="Arial" w:hAnsi="Arial"/>
                <w:spacing w:val="47"/>
                <w:w w:val="9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IV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z</w:t>
            </w:r>
            <w:r w:rsidRPr="00EE14A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transportem</w:t>
            </w:r>
            <w:r w:rsidRPr="00EE14A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urobku</w:t>
            </w:r>
            <w:r w:rsidRPr="00EE14A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samowyładowczymi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odleg-</w:t>
            </w:r>
            <w:r w:rsidRPr="00EE14A3">
              <w:rPr>
                <w:rFonts w:ascii="Arial" w:hAnsi="Arial"/>
                <w:spacing w:val="65"/>
                <w:w w:val="9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 xml:space="preserve">łość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1</w:t>
            </w:r>
            <w:r w:rsidRPr="00EE14A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Grunt</w:t>
            </w:r>
            <w:r w:rsidRPr="00EE14A3">
              <w:rPr>
                <w:rFonts w:ascii="Arial" w:hAnsi="Arial"/>
                <w:spacing w:val="-6"/>
                <w:sz w:val="16"/>
                <w:lang w:val="pl-PL"/>
              </w:rPr>
              <w:t xml:space="preserve"> wokół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drzew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i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krzewów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-</w:t>
            </w:r>
            <w:r w:rsidRPr="00EE14A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ostrożne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roboty</w:t>
            </w:r>
          </w:p>
          <w:p w:rsidR="003034E4" w:rsidRDefault="00AD5E0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poz.7*0,22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55,000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0301-03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 w:right="18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Ręczne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roboty</w:t>
            </w:r>
            <w:r w:rsidRPr="00EE14A3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ziemne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z</w:t>
            </w:r>
            <w:r w:rsidRPr="00EE14A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transportem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urobku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samowyładowczymi</w:t>
            </w:r>
            <w:r w:rsidRPr="00EE14A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EE14A3">
              <w:rPr>
                <w:rFonts w:ascii="Arial" w:hAnsi="Arial"/>
                <w:spacing w:val="59"/>
                <w:w w:val="9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odległość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1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(kat.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gruntu</w:t>
            </w:r>
            <w:r w:rsidRPr="00EE14A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IV)</w:t>
            </w:r>
          </w:p>
          <w:p w:rsidR="003034E4" w:rsidRDefault="00AD5E0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poz.8*0,22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3034E4" w:rsidRDefault="003034E4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22,000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22,000</w:t>
            </w:r>
          </w:p>
        </w:tc>
      </w:tr>
      <w:tr w:rsidR="003034E4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3034E4" w:rsidRDefault="00AD5E09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0811-01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6"/>
              </w:rPr>
              <w:t>ana</w:t>
            </w:r>
            <w:proofErr w:type="spellEnd"/>
            <w:r>
              <w:rPr>
                <w:rFonts w:ascii="Arial"/>
                <w:spacing w:val="-5"/>
                <w:sz w:val="16"/>
              </w:rPr>
              <w:t>-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logia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Rozebranie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nawierzchni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z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płyt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eko</w:t>
            </w:r>
          </w:p>
          <w:p w:rsidR="003034E4" w:rsidRPr="00EE14A3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</w:p>
          <w:p w:rsidR="003034E4" w:rsidRPr="00EE14A3" w:rsidRDefault="003034E4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3034E4" w:rsidRPr="00EE14A3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/>
                <w:sz w:val="16"/>
                <w:lang w:val="pl-PL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0105-07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Mechaniczne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karczowanie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pni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(śr.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66-75</w:t>
            </w:r>
            <w:r w:rsidRPr="00EE14A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cm)</w:t>
            </w:r>
          </w:p>
          <w:p w:rsidR="003034E4" w:rsidRPr="00EE14A3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szt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  <w:p w:rsidR="003034E4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szt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10,000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Wywożenie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karpiny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 xml:space="preserve">odległość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2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</w:p>
          <w:p w:rsidR="003034E4" w:rsidRPr="00EE14A3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  <w:p w:rsidR="003034E4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10,000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Wywożenie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karpiny</w:t>
            </w:r>
            <w:r w:rsidRPr="00EE14A3">
              <w:rPr>
                <w:rFonts w:ascii="Arial" w:hAnsi="Arial"/>
                <w:spacing w:val="2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-</w:t>
            </w:r>
            <w:r w:rsidRPr="00EE14A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dodatek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za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każde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dalsze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0.5</w:t>
            </w:r>
            <w:r w:rsidRPr="00EE14A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wywozu.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16"/>
              </w:rPr>
              <w:t>Dalsze</w:t>
            </w:r>
            <w:proofErr w:type="spellEnd"/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km.</w:t>
            </w:r>
          </w:p>
          <w:p w:rsidR="003034E4" w:rsidRDefault="00AD5E09">
            <w:pPr>
              <w:pStyle w:val="TableParagraph"/>
              <w:ind w:left="31" w:right="46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3"/>
                <w:sz w:val="16"/>
              </w:rPr>
              <w:t>Krotność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  <w:r>
              <w:rPr>
                <w:rFonts w:ascii="Arial" w:hAns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poz.12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  <w:p w:rsidR="003034E4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10,000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4"/>
                <w:sz w:val="16"/>
              </w:rPr>
              <w:t>kalk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>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16"/>
              </w:rPr>
              <w:t>własna</w:t>
            </w:r>
            <w:proofErr w:type="spellEnd"/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Utylizacja</w:t>
            </w:r>
            <w:r w:rsidRPr="00EE14A3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 xml:space="preserve">ODPADÓW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karpiny</w:t>
            </w:r>
            <w:r w:rsidRPr="00EE14A3">
              <w:rPr>
                <w:rFonts w:ascii="Arial" w:hAnsi="Arial"/>
                <w:spacing w:val="-1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itp</w:t>
            </w:r>
          </w:p>
          <w:p w:rsidR="003034E4" w:rsidRPr="00EE14A3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3034E4" w:rsidRPr="00EE14A3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/>
                <w:spacing w:val="-4"/>
                <w:sz w:val="16"/>
                <w:lang w:val="pl-PL"/>
              </w:rPr>
              <w:t>poz.12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3034E4" w:rsidRDefault="003034E4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10,000</w:t>
            </w:r>
          </w:p>
        </w:tc>
      </w:tr>
      <w:tr w:rsidR="003034E4">
        <w:trPr>
          <w:trHeight w:hRule="exact" w:val="92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0214-02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 w:right="99"/>
              <w:rPr>
                <w:rFonts w:ascii="Arial" w:eastAsia="Arial" w:hAnsi="Arial" w:cs="Arial"/>
                <w:sz w:val="16"/>
                <w:szCs w:val="16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Nakłady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uzupełniające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za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każde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dalsze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rozpoczęte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0.5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transportu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ponad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1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EE14A3">
              <w:rPr>
                <w:rFonts w:ascii="Arial" w:hAnsi="Arial"/>
                <w:spacing w:val="25"/>
                <w:w w:val="9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samowyładowczymi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po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terenie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lub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drogach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gruntowych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ziemi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EE14A3">
              <w:rPr>
                <w:rFonts w:ascii="Arial" w:hAnsi="Arial"/>
                <w:spacing w:val="59"/>
                <w:w w:val="98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III-IV</w:t>
            </w:r>
          </w:p>
          <w:p w:rsidR="003034E4" w:rsidRDefault="00AD5E09">
            <w:pPr>
              <w:pStyle w:val="TableParagraph"/>
              <w:ind w:left="31" w:right="46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3"/>
                <w:sz w:val="16"/>
              </w:rPr>
              <w:t>Krotność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38</w:t>
            </w:r>
            <w:r>
              <w:rPr>
                <w:rFonts w:ascii="Arial" w:hAns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poz.9+poz.10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2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77,000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77,000</w:t>
            </w:r>
          </w:p>
        </w:tc>
      </w:tr>
    </w:tbl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spacing w:before="4"/>
        <w:rPr>
          <w:rFonts w:ascii="Arial" w:eastAsia="Arial" w:hAnsi="Arial" w:cs="Arial"/>
          <w:sz w:val="23"/>
          <w:szCs w:val="23"/>
        </w:rPr>
      </w:pPr>
    </w:p>
    <w:p w:rsidR="003034E4" w:rsidRDefault="008925BD">
      <w:pPr>
        <w:pStyle w:val="Tekstpodstawowy"/>
        <w:ind w:left="4"/>
        <w:jc w:val="center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-1147445</wp:posOffset>
                </wp:positionV>
                <wp:extent cx="3175" cy="1270"/>
                <wp:effectExtent l="8255" t="12065" r="762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-1807"/>
                          <a:chExt cx="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38" y="-1807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18B66" id="Group 4" o:spid="_x0000_s1026" style="position:absolute;margin-left:71.9pt;margin-top:-90.35pt;width:.25pt;height:.1pt;z-index:1288;mso-position-horizontal-relative:page" coordorigin="1438,-1807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">
                <v:shape id="Freeform 5" o:spid="_x0000_s1027" style="position:absolute;left:1438;top:-180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E3MIA&#10;AADaAAAADwAAAGRycy9kb3ducmV2LnhtbESPUWvCQBCE3wv+h2OFvtWLQmuJuYgKgUqfqv0Ba25N&#10;orndkDtj/Pe9QqGPw8x8w2Tr0bVqoN43wgbmswQUcSm24crA97F4eQflA7LFVpgMPMjDOp88ZZha&#10;ufMXDYdQqQhhn6KBOoQu1dqXNTn0M+mIo3eW3mGIsq+07fEe4a7ViyR50w4bjgs1drSrqbwebs5A&#10;UUg4by/7/U3ktB0ey9Nm2X0a8zwdNytQgcbwH/5rf1gDr/B7Jd4A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kTcwgAAANoAAAAPAAAAAAAAAAAAAAAAAJgCAABkcnMvZG93&#10;bnJldi54bWxQSwUGAAAAAAQABAD1AAAAhwMAAAAA&#10;" path="m,l4,e" filled="f" strokeweight=".48pt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5000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ragraph">
                  <wp:posOffset>-1147445</wp:posOffset>
                </wp:positionV>
                <wp:extent cx="3175" cy="1270"/>
                <wp:effectExtent l="7620" t="12065" r="825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-1807"/>
                          <a:chExt cx="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172" y="-1807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39C78" id="Group 2" o:spid="_x0000_s1026" style="position:absolute;margin-left:558.6pt;margin-top:-90.35pt;width:.25pt;height:.1pt;z-index:-31480;mso-position-horizontal-relative:page" coordorigin="11172,-1807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">
                <v:shape id="Freeform 3" o:spid="_x0000_s1027" style="position:absolute;left:11172;top:-180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5M8IA&#10;AADaAAAADwAAAGRycy9kb3ducmV2LnhtbESPUWvCQBCE3wv+h2OFvtWLFmqJuYgKgUqfqv0Ba25N&#10;orndkDtj/Pe9QqGPw8x8w2Tr0bVqoN43wgbmswQUcSm24crA97F4eQflA7LFVpgMPMjDOp88ZZha&#10;ufMXDYdQqQhhn6KBOoQu1dqXNTn0M+mIo3eW3mGIsq+07fEe4a7ViyR50w4bjgs1drSrqbwebs5A&#10;UUg4by/7/U3ktB0ey9Nm2X0a8zwdNytQgcbwH/5rf1gDr/B7Jd4A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3kzwgAAANoAAAAPAAAAAAAAAAAAAAAAAJgCAABkcnMvZG93&#10;bnJldi54bWxQSwUGAAAAAAQABAD1AAAAhwMAAAAA&#10;" path="m,l5,e" filled="f" strokeweight=".48pt">
                  <v:path arrowok="t" o:connecttype="custom" o:connectlocs="0,0;5,0" o:connectangles="0,0"/>
                </v:shape>
                <w10:wrap anchorx="page"/>
              </v:group>
            </w:pict>
          </mc:Fallback>
        </mc:AlternateContent>
      </w:r>
      <w:r w:rsidR="00AD5E09">
        <w:t>-</w:t>
      </w:r>
      <w:r w:rsidR="00AD5E09">
        <w:rPr>
          <w:spacing w:val="-4"/>
        </w:rPr>
        <w:t xml:space="preserve"> </w:t>
      </w:r>
      <w:r w:rsidR="00AD5E09">
        <w:t>2</w:t>
      </w:r>
      <w:r w:rsidR="00AD5E09">
        <w:rPr>
          <w:spacing w:val="-5"/>
        </w:rPr>
        <w:t xml:space="preserve"> </w:t>
      </w:r>
      <w:r w:rsidR="00AD5E09">
        <w:t>-</w:t>
      </w:r>
    </w:p>
    <w:p w:rsidR="003034E4" w:rsidRDefault="003034E4">
      <w:pPr>
        <w:jc w:val="center"/>
        <w:sectPr w:rsidR="003034E4">
          <w:footerReference w:type="default" r:id="rId6"/>
          <w:pgSz w:w="11900" w:h="16840"/>
          <w:pgMar w:top="480" w:right="600" w:bottom="340" w:left="1320" w:header="0" w:footer="152" w:gutter="0"/>
          <w:cols w:space="708"/>
        </w:sectPr>
      </w:pPr>
    </w:p>
    <w:p w:rsidR="003034E4" w:rsidRDefault="00AD5E09">
      <w:pPr>
        <w:pStyle w:val="Tekstpodstawowy"/>
        <w:spacing w:before="67"/>
        <w:ind w:left="1587"/>
        <w:rPr>
          <w:rFonts w:cs="Arial"/>
        </w:rPr>
      </w:pPr>
      <w:proofErr w:type="spellStart"/>
      <w:r>
        <w:lastRenderedPageBreak/>
        <w:t>Obmiar</w:t>
      </w:r>
      <w:proofErr w:type="spellEnd"/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spacing w:before="6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15"/>
        <w:gridCol w:w="1018"/>
        <w:gridCol w:w="5678"/>
        <w:gridCol w:w="590"/>
        <w:gridCol w:w="1018"/>
        <w:gridCol w:w="1006"/>
      </w:tblGrid>
      <w:tr w:rsidR="003034E4">
        <w:trPr>
          <w:trHeight w:hRule="exact" w:val="240"/>
        </w:trPr>
        <w:tc>
          <w:tcPr>
            <w:tcW w:w="4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20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Lp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20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Podstawa</w:t>
            </w:r>
            <w:proofErr w:type="spellEnd"/>
          </w:p>
        </w:tc>
        <w:tc>
          <w:tcPr>
            <w:tcW w:w="56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20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Opis</w:t>
            </w:r>
            <w:proofErr w:type="spellEnd"/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wyliczenia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20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j.m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Poszcz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20"/>
              <w:ind w:left="2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Razem</w:t>
            </w:r>
            <w:proofErr w:type="spellEnd"/>
          </w:p>
        </w:tc>
      </w:tr>
      <w:tr w:rsidR="003034E4">
        <w:trPr>
          <w:trHeight w:hRule="exact" w:val="744"/>
        </w:trPr>
        <w:tc>
          <w:tcPr>
            <w:tcW w:w="41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ind w:left="31" w:right="12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analiza</w:t>
            </w:r>
            <w:proofErr w:type="spellEnd"/>
            <w:r>
              <w:rPr>
                <w:rFonts w:ascii="Arial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4"/>
                <w:sz w:val="16"/>
              </w:rPr>
              <w:t>indy</w:t>
            </w:r>
            <w:proofErr w:type="spellEnd"/>
            <w:r>
              <w:rPr>
                <w:rFonts w:ascii="Arial"/>
                <w:spacing w:val="-4"/>
                <w:sz w:val="16"/>
              </w:rPr>
              <w:t>-</w:t>
            </w:r>
            <w:r>
              <w:rPr>
                <w:rFonts w:ascii="Arial"/>
                <w:spacing w:val="27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4"/>
                <w:sz w:val="16"/>
              </w:rPr>
              <w:t>widualna</w:t>
            </w:r>
            <w:proofErr w:type="spellEnd"/>
          </w:p>
        </w:tc>
        <w:tc>
          <w:tcPr>
            <w:tcW w:w="567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/>
                <w:spacing w:val="-3"/>
                <w:sz w:val="16"/>
                <w:lang w:val="pl-PL"/>
              </w:rPr>
              <w:t>Koszt</w:t>
            </w:r>
            <w:r w:rsidRPr="00EE14A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/>
                <w:spacing w:val="-4"/>
                <w:sz w:val="16"/>
                <w:lang w:val="pl-PL"/>
              </w:rPr>
              <w:t>utylizacji</w:t>
            </w:r>
            <w:r w:rsidRPr="00EE14A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/>
                <w:spacing w:val="-4"/>
                <w:sz w:val="16"/>
                <w:lang w:val="pl-PL"/>
              </w:rPr>
              <w:t>ziemi</w:t>
            </w:r>
            <w:r w:rsidRPr="00EE14A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/>
                <w:sz w:val="16"/>
                <w:lang w:val="pl-PL"/>
              </w:rPr>
              <w:t>i</w:t>
            </w:r>
            <w:r w:rsidRPr="00EE14A3">
              <w:rPr>
                <w:rFonts w:ascii="Arial"/>
                <w:spacing w:val="-5"/>
                <w:sz w:val="16"/>
                <w:lang w:val="pl-PL"/>
              </w:rPr>
              <w:t xml:space="preserve"> </w:t>
            </w:r>
            <w:r w:rsidRPr="00EE14A3">
              <w:rPr>
                <w:rFonts w:ascii="Arial"/>
                <w:spacing w:val="-3"/>
                <w:sz w:val="16"/>
                <w:lang w:val="pl-PL"/>
              </w:rPr>
              <w:t>gruzu</w:t>
            </w:r>
            <w:r w:rsidRPr="00EE14A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/>
                <w:sz w:val="16"/>
                <w:lang w:val="pl-PL"/>
              </w:rPr>
              <w:t>-</w:t>
            </w:r>
            <w:r w:rsidRPr="00EE14A3">
              <w:rPr>
                <w:rFonts w:ascii="Arial"/>
                <w:spacing w:val="-5"/>
                <w:sz w:val="16"/>
                <w:lang w:val="pl-PL"/>
              </w:rPr>
              <w:t xml:space="preserve"> </w:t>
            </w:r>
            <w:r w:rsidRPr="00EE14A3">
              <w:rPr>
                <w:rFonts w:ascii="Arial"/>
                <w:sz w:val="16"/>
                <w:lang w:val="pl-PL"/>
              </w:rPr>
              <w:t>z</w:t>
            </w:r>
            <w:r w:rsidRPr="00EE14A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/>
                <w:spacing w:val="-5"/>
                <w:sz w:val="16"/>
                <w:lang w:val="pl-PL"/>
              </w:rPr>
              <w:t>przekazaniem</w:t>
            </w:r>
            <w:r w:rsidRPr="00EE14A3">
              <w:rPr>
                <w:rFonts w:asci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/>
                <w:spacing w:val="-4"/>
                <w:sz w:val="16"/>
                <w:lang w:val="pl-PL"/>
              </w:rPr>
              <w:t>kart</w:t>
            </w:r>
            <w:r w:rsidRPr="00EE14A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/>
                <w:sz w:val="16"/>
                <w:lang w:val="pl-PL"/>
              </w:rPr>
              <w:t>z</w:t>
            </w:r>
            <w:r w:rsidRPr="00EE14A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/>
                <w:spacing w:val="-4"/>
                <w:sz w:val="16"/>
                <w:lang w:val="pl-PL"/>
              </w:rPr>
              <w:t>utylizacji</w:t>
            </w:r>
          </w:p>
          <w:p w:rsidR="003034E4" w:rsidRPr="00EE14A3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</w:p>
          <w:p w:rsidR="003034E4" w:rsidRPr="00EE14A3" w:rsidRDefault="003034E4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poz.16*50%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38,500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38,500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0108-02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 w:right="113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Dowóz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ziemi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skrzyniowymi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EE14A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odległość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1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grunt.kat.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I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-III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-</w:t>
            </w:r>
            <w:r w:rsidRPr="00EE14A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z</w:t>
            </w:r>
            <w:r w:rsidRPr="00EE14A3">
              <w:rPr>
                <w:rFonts w:ascii="Arial" w:hAnsi="Arial"/>
                <w:spacing w:val="53"/>
                <w:w w:val="9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hałdy</w:t>
            </w:r>
            <w:r w:rsidRPr="00EE14A3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grunt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wbudowania</w:t>
            </w:r>
          </w:p>
          <w:p w:rsidR="003034E4" w:rsidRDefault="00AD5E0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(poz.9+poz.10)*0,12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3034E4" w:rsidRDefault="003034E4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9,240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9,240</w:t>
            </w:r>
          </w:p>
        </w:tc>
      </w:tr>
      <w:tr w:rsidR="003034E4">
        <w:trPr>
          <w:trHeight w:hRule="exact" w:val="203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Podbudowa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wyk.ręcznie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z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gruntu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stabilizowanego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cementem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-</w:t>
            </w:r>
            <w:r w:rsidRPr="00EE14A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25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kg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spoiwa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350,000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82"/>
        </w:trPr>
        <w:tc>
          <w:tcPr>
            <w:tcW w:w="4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line="174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0113-01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m2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82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0113-04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76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analogia</w:t>
            </w:r>
            <w:proofErr w:type="spellEnd"/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78"/>
        </w:trPr>
        <w:tc>
          <w:tcPr>
            <w:tcW w:w="41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poz.7+poz.8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350,000</w:t>
            </w:r>
          </w:p>
        </w:tc>
      </w:tr>
      <w:tr w:rsidR="003034E4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231-03-</w:t>
            </w:r>
          </w:p>
          <w:p w:rsidR="003034E4" w:rsidRDefault="00AD5E09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09-05-00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analogia</w:t>
            </w:r>
            <w:proofErr w:type="spellEnd"/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 w:right="8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Nawierzchnia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z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płyt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betonowych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kwadratowych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grub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12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nawierzchnia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z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płyt</w:t>
            </w:r>
            <w:r w:rsidRPr="00EE14A3">
              <w:rPr>
                <w:rFonts w:ascii="Arial" w:hAnsi="Arial"/>
                <w:spacing w:val="55"/>
                <w:w w:val="9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betonowych</w:t>
            </w:r>
            <w:r w:rsidRPr="00EE14A3">
              <w:rPr>
                <w:rFonts w:ascii="Arial" w:hAnsi="Arial"/>
                <w:spacing w:val="-1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ażurowych</w:t>
            </w:r>
          </w:p>
          <w:p w:rsidR="003034E4" w:rsidRPr="00EE14A3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poz.19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350,000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350,000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0236-02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Zagęszczenie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nasypów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ubijakami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mechanicznymi;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grunty</w:t>
            </w:r>
            <w:r w:rsidRPr="00EE14A3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spoiste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III-IV</w:t>
            </w:r>
          </w:p>
          <w:p w:rsidR="003034E4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3034E4" w:rsidRDefault="003034E4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0234-10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Mechaniczne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plantowanie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terenu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równiarkami</w:t>
            </w:r>
            <w:r w:rsidRPr="00EE14A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5"/>
                <w:sz w:val="16"/>
                <w:lang w:val="pl-PL"/>
              </w:rPr>
              <w:t>samojezdnymi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w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IV</w:t>
            </w:r>
          </w:p>
          <w:p w:rsidR="003034E4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3034E4" w:rsidRDefault="003034E4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25,000</w:t>
            </w:r>
          </w:p>
        </w:tc>
      </w:tr>
      <w:tr w:rsidR="003034E4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2-21</w:t>
            </w:r>
          </w:p>
          <w:p w:rsidR="003034E4" w:rsidRDefault="00AD5E09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0503-01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analogia</w:t>
            </w:r>
            <w:proofErr w:type="spellEnd"/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Wykonanie</w:t>
            </w:r>
            <w:r w:rsidRPr="00EE14A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nawierzchni-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uzupełnienie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płyt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eco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ziemią</w:t>
            </w:r>
            <w:r w:rsidRPr="00EE14A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z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odzysku</w:t>
            </w:r>
            <w:r w:rsidRPr="00EE14A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-rodzima</w:t>
            </w:r>
          </w:p>
          <w:p w:rsidR="003034E4" w:rsidRPr="00EE14A3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</w:p>
          <w:p w:rsidR="003034E4" w:rsidRPr="00EE14A3" w:rsidRDefault="003034E4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350,000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350,000</w:t>
            </w:r>
          </w:p>
        </w:tc>
      </w:tr>
      <w:tr w:rsidR="003034E4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</w:t>
            </w:r>
          </w:p>
          <w:p w:rsidR="003034E4" w:rsidRDefault="00AD5E09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201-05-</w:t>
            </w:r>
          </w:p>
          <w:p w:rsidR="003034E4" w:rsidRDefault="00AD5E0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10-01-00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Pr="00EE14A3" w:rsidRDefault="00AD5E0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Humusowanie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poboczy</w:t>
            </w:r>
            <w:r w:rsidRPr="00EE14A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z</w:t>
            </w:r>
            <w:r w:rsidRPr="00EE14A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4"/>
                <w:sz w:val="16"/>
                <w:lang w:val="pl-PL"/>
              </w:rPr>
              <w:t>obsianiem</w:t>
            </w:r>
            <w:r w:rsidRPr="00EE14A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przy</w:t>
            </w:r>
            <w:r w:rsidRPr="00EE14A3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grubości</w:t>
            </w:r>
            <w:r w:rsidRPr="00EE14A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pacing w:val="-3"/>
                <w:sz w:val="16"/>
                <w:lang w:val="pl-PL"/>
              </w:rPr>
              <w:t>warstwy</w:t>
            </w:r>
            <w:r w:rsidRPr="00EE14A3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EE14A3">
              <w:rPr>
                <w:rFonts w:ascii="Arial" w:hAnsi="Arial"/>
                <w:sz w:val="16"/>
                <w:lang w:val="pl-PL"/>
              </w:rPr>
              <w:t>5cm</w:t>
            </w:r>
          </w:p>
          <w:p w:rsidR="003034E4" w:rsidRPr="00EE14A3" w:rsidRDefault="003034E4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3034E4" w:rsidRDefault="003034E4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3034E4" w:rsidRDefault="00AD5E0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3034E4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3034E4" w:rsidRDefault="00AD5E0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034E4" w:rsidRDefault="003034E4"/>
        </w:tc>
      </w:tr>
      <w:tr w:rsidR="003034E4">
        <w:trPr>
          <w:trHeight w:hRule="exact" w:val="19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34E4" w:rsidRDefault="003034E4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34E4" w:rsidRDefault="00AD5E0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50,000</w:t>
            </w:r>
          </w:p>
        </w:tc>
      </w:tr>
    </w:tbl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rPr>
          <w:rFonts w:ascii="Arial" w:eastAsia="Arial" w:hAnsi="Arial" w:cs="Arial"/>
          <w:sz w:val="20"/>
          <w:szCs w:val="20"/>
        </w:rPr>
      </w:pPr>
    </w:p>
    <w:p w:rsidR="003034E4" w:rsidRDefault="003034E4">
      <w:pPr>
        <w:spacing w:before="2"/>
        <w:rPr>
          <w:rFonts w:ascii="Arial" w:eastAsia="Arial" w:hAnsi="Arial" w:cs="Arial"/>
          <w:sz w:val="28"/>
          <w:szCs w:val="28"/>
        </w:rPr>
      </w:pPr>
    </w:p>
    <w:p w:rsidR="003034E4" w:rsidRDefault="00AD5E09">
      <w:pPr>
        <w:pStyle w:val="Tekstpodstawowy"/>
        <w:ind w:left="4"/>
        <w:jc w:val="center"/>
      </w:pPr>
      <w:r>
        <w:t>-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</w:p>
    <w:sectPr w:rsidR="003034E4">
      <w:pgSz w:w="11900" w:h="16840"/>
      <w:pgMar w:top="560" w:right="620" w:bottom="340" w:left="1340" w:header="0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D6" w:rsidRDefault="006514D6">
      <w:r>
        <w:separator/>
      </w:r>
    </w:p>
  </w:endnote>
  <w:endnote w:type="continuationSeparator" w:id="0">
    <w:p w:rsidR="006514D6" w:rsidRDefault="0065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E4" w:rsidRDefault="008925BD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10457180</wp:posOffset>
              </wp:positionV>
              <wp:extent cx="868045" cy="101600"/>
              <wp:effectExtent l="0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4E4" w:rsidRDefault="00AD5E09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Norma</w:t>
                          </w:r>
                          <w:r>
                            <w:rPr>
                              <w:rFonts w:ascii="Arial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PRO</w:t>
                          </w:r>
                          <w:r>
                            <w:rPr>
                              <w:rFonts w:ascii="Arial"/>
                              <w:spacing w:val="-6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Wersja</w:t>
                          </w:r>
                          <w:proofErr w:type="spellEnd"/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4.52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823.4pt;width:68.35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" filled="f" stroked="f">
              <v:textbox inset="0,0,0,0">
                <w:txbxContent>
                  <w:p w:rsidR="003034E4" w:rsidRDefault="00AD5E09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Norma</w:t>
                    </w:r>
                    <w:r>
                      <w:rPr>
                        <w:rFonts w:ascii="Arial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PRO</w:t>
                    </w:r>
                    <w:r>
                      <w:rPr>
                        <w:rFonts w:ascii="Arial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Wersja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4.52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D6" w:rsidRDefault="006514D6">
      <w:r>
        <w:separator/>
      </w:r>
    </w:p>
  </w:footnote>
  <w:footnote w:type="continuationSeparator" w:id="0">
    <w:p w:rsidR="006514D6" w:rsidRDefault="0065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E4"/>
    <w:rsid w:val="0017336C"/>
    <w:rsid w:val="0028018A"/>
    <w:rsid w:val="003034E4"/>
    <w:rsid w:val="00562393"/>
    <w:rsid w:val="006514D6"/>
    <w:rsid w:val="008925BD"/>
    <w:rsid w:val="009F14ED"/>
    <w:rsid w:val="00A95646"/>
    <w:rsid w:val="00AD5E09"/>
    <w:rsid w:val="00E65609"/>
    <w:rsid w:val="00E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E41EC5-A82D-4E78-88CA-6EACBCA5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8"/>
      <w:ind w:left="144"/>
    </w:pPr>
    <w:rPr>
      <w:rFonts w:ascii="Arial" w:eastAsia="Arial" w:hAnsi="Arial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E14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Kosztorys -ZATOKI POSTOJOWE od wjazdu za ochroną</vt:lpstr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-ZATOKI POSTOJOWE od wjazdu za ochroną</dc:title>
  <dc:creator>Janusz</dc:creator>
  <cp:lastModifiedBy>Monika Gutman</cp:lastModifiedBy>
  <cp:revision>3</cp:revision>
  <cp:lastPrinted>2018-08-20T07:17:00Z</cp:lastPrinted>
  <dcterms:created xsi:type="dcterms:W3CDTF">2018-08-20T05:34:00Z</dcterms:created>
  <dcterms:modified xsi:type="dcterms:W3CDTF">2018-08-20T07:21:00Z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2018-06-17T00:00:00Z</vt:filetime>
  </property>
  <property fmtid="{D5CDD505-2E9C-101B-9397-08002B2CF9AE}" pid="3" name="LastSaved">
    <vt:filetime>2018-07-31T00:00:00Z</vt:filetime>
  </property>
</Properties>
</file>