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AEC1" w14:textId="77777777"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14:paraId="0893FFA1" w14:textId="77777777"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72132F">
        <w:rPr>
          <w:rFonts w:asciiTheme="minorHAnsi" w:hAnsiTheme="minorHAnsi"/>
          <w:b/>
          <w:sz w:val="22"/>
          <w:szCs w:val="22"/>
        </w:rPr>
        <w:t>ZP 39-</w:t>
      </w:r>
      <w:r w:rsidR="00C47E58">
        <w:rPr>
          <w:rFonts w:asciiTheme="minorHAnsi" w:hAnsiTheme="minorHAnsi"/>
          <w:b/>
          <w:sz w:val="22"/>
          <w:szCs w:val="22"/>
        </w:rPr>
        <w:t>199004</w:t>
      </w:r>
    </w:p>
    <w:p w14:paraId="30C26AFA" w14:textId="77777777"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14:paraId="2D8EC819" w14:textId="77777777"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14:paraId="599F214D" w14:textId="77777777"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14:paraId="48CD65FB" w14:textId="77777777"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14:paraId="0ACE3450" w14:textId="77777777"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3B9AAA5" w14:textId="77777777"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14:paraId="24D43DA8" w14:textId="77777777"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14:paraId="7D4E14F8" w14:textId="77777777"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37875E1D" w14:textId="77777777"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14:paraId="5F32474A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14:paraId="26E5CA09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4812D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14:paraId="6E5C873E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D44F0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14:paraId="6E0AAF49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14:paraId="2AF3665A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14:paraId="56AA54A6" w14:textId="77777777"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14:paraId="5F7E48DB" w14:textId="77777777"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14:paraId="0ABDF0A0" w14:textId="77777777" w:rsidR="00C47E58" w:rsidRPr="00C47E58" w:rsidRDefault="00A20A97" w:rsidP="00C47E58">
      <w:pPr>
        <w:rPr>
          <w:rFonts w:ascii="Calibri" w:hAnsi="Calibri"/>
          <w:color w:val="000000"/>
          <w:sz w:val="20"/>
          <w:szCs w:val="20"/>
        </w:rPr>
      </w:pPr>
      <w:r w:rsidRPr="00C47E58">
        <w:rPr>
          <w:rFonts w:ascii="Calibri" w:hAnsi="Calibri" w:cs="Segoe UI"/>
          <w:bCs/>
          <w:sz w:val="20"/>
          <w:szCs w:val="20"/>
        </w:rPr>
        <w:t>W odpowiedzi na przetarg nieograniczony ogłoszony</w:t>
      </w:r>
      <w:r w:rsidR="00C47E58" w:rsidRPr="00C47E58">
        <w:rPr>
          <w:rFonts w:ascii="Calibri" w:hAnsi="Calibri" w:cs="Segoe UI"/>
          <w:bCs/>
          <w:sz w:val="20"/>
          <w:szCs w:val="20"/>
        </w:rPr>
        <w:t>m</w:t>
      </w:r>
      <w:r w:rsidRPr="00C47E58">
        <w:rPr>
          <w:rFonts w:ascii="Calibri" w:hAnsi="Calibri" w:cs="Segoe UI"/>
          <w:bCs/>
          <w:sz w:val="20"/>
          <w:szCs w:val="20"/>
        </w:rPr>
        <w:t xml:space="preserve"> </w:t>
      </w:r>
      <w:r w:rsidRPr="00133586">
        <w:rPr>
          <w:rFonts w:ascii="Calibri" w:hAnsi="Calibri" w:cs="Segoe UI"/>
          <w:b/>
          <w:bCs/>
          <w:sz w:val="20"/>
          <w:szCs w:val="20"/>
        </w:rPr>
        <w:t xml:space="preserve">na </w:t>
      </w:r>
      <w:r w:rsidR="00C47E58" w:rsidRPr="00133586">
        <w:rPr>
          <w:rFonts w:ascii="Calibri" w:hAnsi="Calibri"/>
          <w:b/>
          <w:color w:val="000000"/>
          <w:sz w:val="20"/>
          <w:szCs w:val="20"/>
        </w:rPr>
        <w:t>dostawę oraz montaż elementów kompletnego wyposażenia meblowego dla Instytutu Badawczego Leśnictwa (IBL)</w:t>
      </w:r>
      <w:r w:rsidR="00A415B2">
        <w:rPr>
          <w:rFonts w:ascii="Calibri" w:hAnsi="Calibri"/>
          <w:color w:val="000000"/>
          <w:sz w:val="20"/>
          <w:szCs w:val="20"/>
        </w:rPr>
        <w:t xml:space="preserve"> w zakresie:</w:t>
      </w:r>
    </w:p>
    <w:p w14:paraId="33C4CF4A" w14:textId="77777777" w:rsidR="00C47E58" w:rsidRPr="00C47E58" w:rsidRDefault="00C47E58" w:rsidP="00C47E58">
      <w:pPr>
        <w:rPr>
          <w:rFonts w:ascii="Calibri" w:hAnsi="Calibri"/>
          <w:color w:val="000000"/>
          <w:sz w:val="20"/>
          <w:szCs w:val="20"/>
        </w:rPr>
      </w:pPr>
      <w:r w:rsidRPr="00022A3E">
        <w:rPr>
          <w:rFonts w:ascii="Calibri" w:hAnsi="Calibri"/>
          <w:b/>
          <w:color w:val="000000"/>
          <w:sz w:val="20"/>
          <w:szCs w:val="20"/>
        </w:rPr>
        <w:t>Część 1</w:t>
      </w:r>
      <w:r w:rsidRPr="00C47E58">
        <w:rPr>
          <w:rFonts w:ascii="Calibri" w:hAnsi="Calibri"/>
          <w:color w:val="000000"/>
          <w:sz w:val="20"/>
          <w:szCs w:val="20"/>
        </w:rPr>
        <w:t xml:space="preserve"> – meble biurowe do siedziby IBL w Sękocinie Starym</w:t>
      </w:r>
      <w:r w:rsidR="00133586">
        <w:rPr>
          <w:rFonts w:ascii="Calibri" w:hAnsi="Calibri"/>
          <w:color w:val="000000"/>
          <w:sz w:val="20"/>
          <w:szCs w:val="20"/>
        </w:rPr>
        <w:t>;</w:t>
      </w:r>
    </w:p>
    <w:p w14:paraId="20512752" w14:textId="77777777" w:rsidR="00C47E58" w:rsidRPr="00133586" w:rsidRDefault="00C47E58" w:rsidP="00C47E58">
      <w:pPr>
        <w:rPr>
          <w:rFonts w:asciiTheme="minorHAnsi" w:hAnsiTheme="minorHAnsi"/>
          <w:color w:val="000000"/>
          <w:sz w:val="20"/>
          <w:szCs w:val="20"/>
        </w:rPr>
      </w:pPr>
      <w:r w:rsidRPr="00022A3E">
        <w:rPr>
          <w:rFonts w:ascii="Calibri" w:hAnsi="Calibri"/>
          <w:b/>
          <w:color w:val="000000"/>
          <w:sz w:val="20"/>
          <w:szCs w:val="20"/>
        </w:rPr>
        <w:t>Część 2</w:t>
      </w:r>
      <w:r w:rsidRPr="00C47E58">
        <w:rPr>
          <w:rFonts w:ascii="Calibri" w:hAnsi="Calibri"/>
          <w:color w:val="000000"/>
          <w:sz w:val="20"/>
          <w:szCs w:val="20"/>
        </w:rPr>
        <w:t xml:space="preserve"> – meble do mieszkania IBL </w:t>
      </w:r>
      <w:r w:rsidRPr="00133586">
        <w:rPr>
          <w:rFonts w:asciiTheme="minorHAnsi" w:hAnsiTheme="minorHAnsi"/>
          <w:color w:val="000000"/>
          <w:sz w:val="20"/>
          <w:szCs w:val="20"/>
        </w:rPr>
        <w:t xml:space="preserve">w Warszawie </w:t>
      </w:r>
      <w:r w:rsidR="00133586" w:rsidRPr="00133586">
        <w:rPr>
          <w:rFonts w:asciiTheme="minorHAnsi" w:hAnsiTheme="minorHAnsi"/>
          <w:sz w:val="20"/>
          <w:szCs w:val="20"/>
        </w:rPr>
        <w:t>przy ulicy Dunajeckiej 8/10</w:t>
      </w:r>
      <w:r w:rsidRPr="0013358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33586">
        <w:rPr>
          <w:rFonts w:asciiTheme="minorHAnsi" w:hAnsiTheme="minorHAnsi"/>
          <w:color w:val="000000"/>
          <w:sz w:val="20"/>
          <w:szCs w:val="20"/>
        </w:rPr>
        <w:t>oraz</w:t>
      </w:r>
      <w:r w:rsidRPr="00133586">
        <w:rPr>
          <w:rFonts w:asciiTheme="minorHAnsi" w:hAnsiTheme="minorHAnsi"/>
          <w:color w:val="000000"/>
          <w:sz w:val="20"/>
          <w:szCs w:val="20"/>
        </w:rPr>
        <w:t xml:space="preserve"> pokoi gościnnych IBL w Sękocinie Starym</w:t>
      </w:r>
      <w:r w:rsidR="00022A3E">
        <w:rPr>
          <w:rFonts w:asciiTheme="minorHAnsi" w:hAnsiTheme="minorHAnsi"/>
          <w:color w:val="000000"/>
          <w:sz w:val="20"/>
          <w:szCs w:val="20"/>
        </w:rPr>
        <w:t>;</w:t>
      </w:r>
    </w:p>
    <w:p w14:paraId="645E3BAB" w14:textId="77777777" w:rsidR="00022A3E" w:rsidRDefault="00C47E58" w:rsidP="00022A3E">
      <w:pPr>
        <w:rPr>
          <w:rFonts w:asciiTheme="minorHAnsi" w:hAnsiTheme="minorHAnsi"/>
          <w:color w:val="000000"/>
          <w:sz w:val="20"/>
          <w:szCs w:val="20"/>
        </w:rPr>
      </w:pPr>
      <w:r w:rsidRPr="00022A3E">
        <w:rPr>
          <w:rFonts w:ascii="Calibri" w:hAnsi="Calibri"/>
          <w:b/>
          <w:color w:val="000000"/>
          <w:sz w:val="20"/>
          <w:szCs w:val="20"/>
        </w:rPr>
        <w:t xml:space="preserve">Część </w:t>
      </w:r>
      <w:r w:rsidR="00022A3E" w:rsidRPr="00022A3E">
        <w:rPr>
          <w:rFonts w:ascii="Calibri" w:hAnsi="Calibri"/>
          <w:b/>
          <w:color w:val="000000"/>
          <w:sz w:val="20"/>
          <w:szCs w:val="20"/>
        </w:rPr>
        <w:t>3</w:t>
      </w:r>
      <w:r w:rsidRPr="00C47E58">
        <w:rPr>
          <w:rFonts w:ascii="Calibri" w:hAnsi="Calibri"/>
          <w:color w:val="000000"/>
          <w:sz w:val="20"/>
          <w:szCs w:val="20"/>
        </w:rPr>
        <w:t xml:space="preserve"> – meble kuchenne</w:t>
      </w:r>
      <w:r w:rsidR="00022A3E">
        <w:rPr>
          <w:rFonts w:ascii="Calibri" w:hAnsi="Calibri"/>
          <w:color w:val="000000"/>
          <w:sz w:val="20"/>
          <w:szCs w:val="20"/>
        </w:rPr>
        <w:t>/szafa wnękowa</w:t>
      </w:r>
      <w:r w:rsidRPr="00C47E58">
        <w:rPr>
          <w:rFonts w:ascii="Calibri" w:hAnsi="Calibri"/>
          <w:color w:val="000000"/>
          <w:sz w:val="20"/>
          <w:szCs w:val="20"/>
        </w:rPr>
        <w:t xml:space="preserve"> </w:t>
      </w:r>
      <w:r w:rsidR="00022A3E" w:rsidRPr="00C47E58">
        <w:rPr>
          <w:rFonts w:ascii="Calibri" w:hAnsi="Calibri"/>
          <w:color w:val="000000"/>
          <w:sz w:val="20"/>
          <w:szCs w:val="20"/>
        </w:rPr>
        <w:t xml:space="preserve">do mieszkania IBL </w:t>
      </w:r>
      <w:r w:rsidR="00022A3E" w:rsidRPr="00133586">
        <w:rPr>
          <w:rFonts w:asciiTheme="minorHAnsi" w:hAnsiTheme="minorHAnsi"/>
          <w:color w:val="000000"/>
          <w:sz w:val="20"/>
          <w:szCs w:val="20"/>
        </w:rPr>
        <w:t xml:space="preserve">w Warszawie </w:t>
      </w:r>
      <w:r w:rsidR="00022A3E" w:rsidRPr="00133586">
        <w:rPr>
          <w:rFonts w:asciiTheme="minorHAnsi" w:hAnsiTheme="minorHAnsi"/>
          <w:sz w:val="20"/>
          <w:szCs w:val="20"/>
        </w:rPr>
        <w:t>przy ulicy Dunajeckiej 8/10</w:t>
      </w:r>
      <w:r w:rsidR="00022A3E" w:rsidRPr="0013358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22A3E">
        <w:rPr>
          <w:rFonts w:asciiTheme="minorHAnsi" w:hAnsiTheme="minorHAnsi"/>
          <w:color w:val="000000"/>
          <w:sz w:val="20"/>
          <w:szCs w:val="20"/>
        </w:rPr>
        <w:t>oraz</w:t>
      </w:r>
      <w:r w:rsidR="00022A3E" w:rsidRPr="0013358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D3F56">
        <w:rPr>
          <w:rFonts w:asciiTheme="minorHAnsi" w:hAnsiTheme="minorHAnsi"/>
          <w:color w:val="000000"/>
          <w:sz w:val="20"/>
          <w:szCs w:val="20"/>
        </w:rPr>
        <w:t>meble kuchenne - Sękocin Stary</w:t>
      </w:r>
      <w:r w:rsidR="00022A3E">
        <w:rPr>
          <w:rFonts w:asciiTheme="minorHAnsi" w:hAnsiTheme="minorHAnsi"/>
          <w:color w:val="000000"/>
          <w:sz w:val="20"/>
          <w:szCs w:val="20"/>
        </w:rPr>
        <w:t>;</w:t>
      </w:r>
    </w:p>
    <w:p w14:paraId="0E2408E2" w14:textId="77777777" w:rsidR="00022A3E" w:rsidRPr="00022A3E" w:rsidRDefault="00022A3E" w:rsidP="00022A3E">
      <w:pPr>
        <w:rPr>
          <w:rFonts w:asciiTheme="minorHAnsi" w:hAnsiTheme="minorHAnsi"/>
          <w:sz w:val="20"/>
          <w:szCs w:val="20"/>
        </w:rPr>
      </w:pPr>
      <w:r w:rsidRPr="00022A3E">
        <w:rPr>
          <w:rFonts w:asciiTheme="minorHAnsi" w:hAnsiTheme="minorHAnsi"/>
          <w:b/>
          <w:color w:val="000000"/>
          <w:sz w:val="20"/>
          <w:szCs w:val="20"/>
        </w:rPr>
        <w:t>Część 4</w:t>
      </w:r>
      <w:r w:rsidRPr="00133586">
        <w:rPr>
          <w:rFonts w:asciiTheme="minorHAnsi" w:hAnsiTheme="minorHAnsi"/>
          <w:color w:val="000000"/>
          <w:sz w:val="20"/>
          <w:szCs w:val="20"/>
        </w:rPr>
        <w:t xml:space="preserve"> – meble biurowe </w:t>
      </w:r>
      <w:r w:rsidRPr="00022A3E">
        <w:rPr>
          <w:rFonts w:asciiTheme="minorHAnsi" w:hAnsiTheme="minorHAnsi"/>
          <w:color w:val="000000"/>
          <w:sz w:val="20"/>
          <w:szCs w:val="20"/>
        </w:rPr>
        <w:t xml:space="preserve">dla </w:t>
      </w:r>
      <w:r w:rsidRPr="00022A3E">
        <w:rPr>
          <w:rFonts w:asciiTheme="minorHAnsi" w:hAnsiTheme="minorHAnsi"/>
          <w:sz w:val="20"/>
          <w:szCs w:val="20"/>
        </w:rPr>
        <w:t>Zakładu Lasó</w:t>
      </w:r>
      <w:r w:rsidR="00AD3F56">
        <w:rPr>
          <w:rFonts w:asciiTheme="minorHAnsi" w:hAnsiTheme="minorHAnsi"/>
          <w:sz w:val="20"/>
          <w:szCs w:val="20"/>
        </w:rPr>
        <w:t>w</w:t>
      </w:r>
      <w:r w:rsidRPr="00022A3E">
        <w:rPr>
          <w:rFonts w:asciiTheme="minorHAnsi" w:hAnsiTheme="minorHAnsi"/>
          <w:sz w:val="20"/>
          <w:szCs w:val="20"/>
        </w:rPr>
        <w:t xml:space="preserve"> Naturalnych Instytutu Badawczego Leśnictwa</w:t>
      </w:r>
    </w:p>
    <w:p w14:paraId="17757FF3" w14:textId="77777777" w:rsidR="00022A3E" w:rsidRPr="00022A3E" w:rsidRDefault="00022A3E" w:rsidP="00022A3E">
      <w:pPr>
        <w:rPr>
          <w:rFonts w:asciiTheme="minorHAnsi" w:hAnsiTheme="minorHAnsi"/>
          <w:color w:val="000000"/>
          <w:sz w:val="20"/>
          <w:szCs w:val="20"/>
        </w:rPr>
      </w:pPr>
      <w:r w:rsidRPr="00022A3E">
        <w:rPr>
          <w:rFonts w:asciiTheme="minorHAnsi" w:hAnsiTheme="minorHAnsi"/>
          <w:sz w:val="20"/>
          <w:szCs w:val="20"/>
        </w:rPr>
        <w:t xml:space="preserve"> mieszczącego się w </w:t>
      </w:r>
      <w:r w:rsidRPr="00133586">
        <w:rPr>
          <w:rFonts w:asciiTheme="minorHAnsi" w:hAnsiTheme="minorHAnsi"/>
          <w:b/>
          <w:sz w:val="20"/>
          <w:szCs w:val="20"/>
        </w:rPr>
        <w:t xml:space="preserve">Białowieży, </w:t>
      </w:r>
      <w:r w:rsidRPr="00022A3E">
        <w:rPr>
          <w:rFonts w:asciiTheme="minorHAnsi" w:hAnsiTheme="minorHAnsi"/>
          <w:sz w:val="20"/>
          <w:szCs w:val="20"/>
        </w:rPr>
        <w:t>przy ul. Park Dyrekcyjny 6</w:t>
      </w:r>
      <w:r>
        <w:rPr>
          <w:rFonts w:asciiTheme="minorHAnsi" w:hAnsiTheme="minorHAnsi"/>
          <w:sz w:val="20"/>
          <w:szCs w:val="20"/>
        </w:rPr>
        <w:t>;</w:t>
      </w:r>
    </w:p>
    <w:p w14:paraId="11BA4973" w14:textId="77777777" w:rsidR="00022A3E" w:rsidRPr="00133586" w:rsidRDefault="00022A3E" w:rsidP="00022A3E">
      <w:pPr>
        <w:rPr>
          <w:rFonts w:asciiTheme="minorHAnsi" w:hAnsiTheme="minorHAnsi"/>
          <w:color w:val="000000"/>
          <w:sz w:val="20"/>
          <w:szCs w:val="20"/>
        </w:rPr>
      </w:pPr>
    </w:p>
    <w:p w14:paraId="32A06EC9" w14:textId="77777777" w:rsidR="00FA0960" w:rsidRDefault="00A20A97" w:rsidP="00FA0960">
      <w:pPr>
        <w:pStyle w:val="pkt"/>
        <w:spacing w:before="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FA0960">
        <w:rPr>
          <w:rFonts w:asciiTheme="minorHAnsi" w:hAnsiTheme="minorHAnsi" w:cs="Segoe UI"/>
          <w:bCs/>
          <w:sz w:val="20"/>
        </w:rPr>
        <w:t xml:space="preserve">przedkładamy niniejszą ofertę, oświadczając jednocześnie, że akceptujemy w całości wszystkie warunki zawarte w Specyfikacji Istotnych Warunków Zamówienia </w:t>
      </w:r>
      <w:r w:rsidRPr="00FA0960">
        <w:rPr>
          <w:rFonts w:asciiTheme="minorHAnsi" w:hAnsiTheme="minorHAnsi" w:cs="Segoe UI"/>
          <w:b/>
          <w:bCs/>
          <w:sz w:val="20"/>
        </w:rPr>
        <w:t xml:space="preserve">(SIWZ </w:t>
      </w:r>
      <w:r w:rsidR="0072132F">
        <w:rPr>
          <w:rFonts w:asciiTheme="minorHAnsi" w:hAnsiTheme="minorHAnsi" w:cs="Segoe UI"/>
          <w:b/>
          <w:sz w:val="20"/>
        </w:rPr>
        <w:t>ZP39-</w:t>
      </w:r>
      <w:r w:rsidR="00022A3E">
        <w:rPr>
          <w:rFonts w:asciiTheme="minorHAnsi" w:hAnsiTheme="minorHAnsi" w:cs="Segoe UI"/>
          <w:b/>
          <w:sz w:val="20"/>
        </w:rPr>
        <w:t>19</w:t>
      </w:r>
      <w:r w:rsidR="003A6717">
        <w:rPr>
          <w:rFonts w:asciiTheme="minorHAnsi" w:hAnsiTheme="minorHAnsi" w:cs="Segoe UI"/>
          <w:b/>
          <w:sz w:val="20"/>
        </w:rPr>
        <w:t>90</w:t>
      </w:r>
      <w:r w:rsidR="00022A3E">
        <w:rPr>
          <w:rFonts w:asciiTheme="minorHAnsi" w:hAnsiTheme="minorHAnsi" w:cs="Segoe UI"/>
          <w:b/>
          <w:sz w:val="20"/>
        </w:rPr>
        <w:t>04</w:t>
      </w:r>
      <w:r w:rsidRPr="00FA0960">
        <w:rPr>
          <w:rFonts w:asciiTheme="minorHAnsi" w:hAnsiTheme="minorHAnsi" w:cs="Segoe UI"/>
          <w:b/>
          <w:bCs/>
          <w:sz w:val="20"/>
        </w:rPr>
        <w:t>)</w:t>
      </w:r>
      <w:r w:rsidR="00022A3E">
        <w:rPr>
          <w:rFonts w:asciiTheme="minorHAnsi" w:hAnsiTheme="minorHAnsi" w:cs="Segoe UI"/>
          <w:b/>
          <w:bCs/>
          <w:sz w:val="20"/>
        </w:rPr>
        <w:t>.</w:t>
      </w:r>
    </w:p>
    <w:p w14:paraId="4FC6DCBA" w14:textId="77777777" w:rsidR="00133586" w:rsidRPr="000016A7" w:rsidRDefault="00133586" w:rsidP="00133586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14:paraId="1B0E9EE5" w14:textId="77777777" w:rsidR="00133586" w:rsidRPr="00DB61D8" w:rsidRDefault="00133586" w:rsidP="00133586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Oferujemy realizację Przedmiotu zamówienia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  Zamawiającego, </w:t>
      </w:r>
      <w:r w:rsidR="00022A3E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określonymi w Istotnych postanowieniach Umowy stanowiącymi załącznik nr 4 do SIWZ oraz w Opisach Przedmiotu Zamówienia zawartych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w załącznikach do SIWZ: </w:t>
      </w:r>
    </w:p>
    <w:p w14:paraId="1AF26A12" w14:textId="77777777" w:rsidR="00201912" w:rsidRPr="00DB61D8" w:rsidRDefault="00201912" w:rsidP="00201912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Nr </w:t>
      </w:r>
      <w:r w:rsidR="00D312E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1 odnoszący się do </w:t>
      </w:r>
      <w:r w:rsidR="00D312EA" w:rsidRPr="00DB61D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wszystkich Częśc</w:t>
      </w:r>
      <w:r w:rsidRPr="00DB61D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i</w:t>
      </w:r>
      <w:r w:rsidR="00D312EA" w:rsidRPr="00DB61D8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 </w:t>
      </w:r>
      <w:r w:rsidR="00D312E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zamówienia;</w:t>
      </w:r>
    </w:p>
    <w:p w14:paraId="60DBF4D3" w14:textId="77777777" w:rsidR="00133586" w:rsidRPr="00DB61D8" w:rsidRDefault="00D312EA" w:rsidP="00133586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N</w:t>
      </w:r>
      <w:r w:rsidR="00133586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r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1</w:t>
      </w:r>
      <w:r w:rsidR="00C9534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.1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133586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dla Części 1</w:t>
      </w:r>
    </w:p>
    <w:p w14:paraId="714C3D02" w14:textId="77777777" w:rsidR="00AA3FDB" w:rsidRPr="00DB61D8" w:rsidRDefault="00AA3FDB" w:rsidP="00AA3FDB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Nr 1</w:t>
      </w:r>
      <w:r w:rsidR="00AD3F56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.2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dla Części 2</w:t>
      </w:r>
    </w:p>
    <w:p w14:paraId="14CD6752" w14:textId="77777777" w:rsidR="00AA3FDB" w:rsidRPr="00DB61D8" w:rsidRDefault="00AA3FDB" w:rsidP="00AA3FDB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Nr</w:t>
      </w:r>
      <w:r w:rsidR="00C9534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1.3a i 1.3b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7F081D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 1.3c </w:t>
      </w:r>
      <w:r w:rsidR="00C9534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dla Części 3 (dostawa Warszawa)</w:t>
      </w:r>
    </w:p>
    <w:p w14:paraId="2701765A" w14:textId="77777777" w:rsidR="00C9534A" w:rsidRPr="00DB61D8" w:rsidRDefault="007F081D" w:rsidP="00C9534A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Nr </w:t>
      </w:r>
      <w:r w:rsidR="00C9534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1.3d</w:t>
      </w: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, 1.3e i 1.3f</w:t>
      </w:r>
      <w:r w:rsidR="00C9534A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dla Części 3 (dostawa Sękocin)</w:t>
      </w:r>
    </w:p>
    <w:p w14:paraId="7E26320F" w14:textId="77777777" w:rsidR="00AD3F56" w:rsidRPr="00DB61D8" w:rsidRDefault="00AD3F56" w:rsidP="00AD3F56">
      <w:pPr>
        <w:pStyle w:val="Akapitzlist"/>
        <w:numPr>
          <w:ilvl w:val="0"/>
          <w:numId w:val="16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Nr 1.4 dla Części 4</w:t>
      </w:r>
    </w:p>
    <w:p w14:paraId="1A5B61B6" w14:textId="77777777" w:rsidR="00C9534A" w:rsidRPr="00DB61D8" w:rsidRDefault="00C9534A" w:rsidP="00AD3F56">
      <w:pPr>
        <w:suppressAutoHyphens/>
        <w:spacing w:after="40"/>
        <w:ind w:left="708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3EC04B20" w14:textId="77777777" w:rsidR="00201912" w:rsidRPr="00DB61D8" w:rsidRDefault="00022A3E" w:rsidP="00201912">
      <w:pPr>
        <w:pStyle w:val="Akapitzlist"/>
        <w:suppressAutoHyphens/>
        <w:spacing w:after="40"/>
        <w:ind w:left="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Jednocześnie </w:t>
      </w:r>
      <w:r w:rsidR="00201912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oświadczamy, że produkty będące przedmiotem niniejszej oferty posiadają w</w:t>
      </w:r>
      <w:r w:rsidR="00133586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>ymagane</w:t>
      </w:r>
      <w:r w:rsidR="00201912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przez Zamawiającego atesty i zostaną przedstawione przez </w:t>
      </w:r>
      <w:r w:rsidR="00133586" w:rsidRPr="00DB61D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201912" w:rsidRPr="00DB61D8">
        <w:rPr>
          <w:rFonts w:asciiTheme="minorHAnsi" w:hAnsiTheme="minorHAnsi"/>
          <w:color w:val="000000" w:themeColor="text1"/>
          <w:sz w:val="20"/>
        </w:rPr>
        <w:t xml:space="preserve">Wykonawcę przed udzieleniem zamówienia, jeżeli jego oferta zostanie najwyżej oceniona </w:t>
      </w:r>
      <w:r w:rsidR="00201912" w:rsidRPr="00DB61D8">
        <w:rPr>
          <w:rFonts w:asciiTheme="minorHAnsi" w:hAnsiTheme="minorHAnsi"/>
          <w:b/>
          <w:color w:val="000000" w:themeColor="text1"/>
          <w:sz w:val="20"/>
        </w:rPr>
        <w:t>(zgodnie z rozdz. VI pkt 2 SIWZ),</w:t>
      </w:r>
    </w:p>
    <w:p w14:paraId="720ED374" w14:textId="77777777" w:rsidR="00A20A97" w:rsidRPr="00DB61D8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  <w:color w:val="000000" w:themeColor="text1"/>
        </w:rPr>
      </w:pPr>
    </w:p>
    <w:p w14:paraId="3DD2F842" w14:textId="77777777" w:rsidR="00A20A97" w:rsidRPr="0072132F" w:rsidRDefault="00C95FBE" w:rsidP="0072132F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lastRenderedPageBreak/>
        <w:t xml:space="preserve">Oferujemy realizację </w:t>
      </w:r>
      <w:r w:rsidR="00EB67FE" w:rsidRPr="0072132F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72132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72132F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72132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14:paraId="618AE433" w14:textId="77777777" w:rsidR="00036345" w:rsidRDefault="00036345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28616BC5" w14:textId="77777777" w:rsidR="003C02D7" w:rsidRPr="0072132F" w:rsidRDefault="0072132F" w:rsidP="0072132F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72132F">
        <w:rPr>
          <w:rFonts w:asciiTheme="minorHAnsi" w:hAnsiTheme="minorHAnsi"/>
          <w:color w:val="000000" w:themeColor="text1"/>
          <w:sz w:val="28"/>
          <w:szCs w:val="28"/>
        </w:rPr>
        <w:t>Część 1</w:t>
      </w:r>
    </w:p>
    <w:p w14:paraId="3C7025FB" w14:textId="77777777" w:rsidR="0075225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14:paraId="356DD79D" w14:textId="77777777" w:rsidR="004A13BC" w:rsidRPr="000016A7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14:paraId="51F57C2C" w14:textId="77777777" w:rsidR="00F57192" w:rsidRPr="000016A7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0016A7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14:paraId="51A99187" w14:textId="77777777" w:rsidR="00D5562B" w:rsidRPr="000016A7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7140D74F" w14:textId="77777777" w:rsidR="00F57192" w:rsidRPr="000016A7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0016A7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0016A7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14:paraId="5F90E7C9" w14:textId="77777777" w:rsidR="00036345" w:rsidRDefault="00F57192" w:rsidP="00036345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5518EE0C" w14:textId="77777777" w:rsidR="00036345" w:rsidRPr="00036345" w:rsidRDefault="00036345" w:rsidP="00036345">
      <w:pPr>
        <w:jc w:val="both"/>
        <w:rPr>
          <w:rFonts w:asciiTheme="minorHAnsi" w:hAnsiTheme="minorHAnsi"/>
          <w:b/>
          <w:sz w:val="20"/>
          <w:szCs w:val="20"/>
        </w:rPr>
      </w:pPr>
      <w:r w:rsidRPr="00036345">
        <w:rPr>
          <w:rFonts w:asciiTheme="minorHAnsi" w:hAnsiTheme="minorHAnsi"/>
          <w:b/>
          <w:sz w:val="20"/>
          <w:szCs w:val="20"/>
        </w:rPr>
        <w:t>Tabela cen elementów zamówienia: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527"/>
        <w:gridCol w:w="614"/>
        <w:gridCol w:w="614"/>
        <w:gridCol w:w="1228"/>
        <w:gridCol w:w="1228"/>
        <w:gridCol w:w="1228"/>
        <w:gridCol w:w="1228"/>
      </w:tblGrid>
      <w:tr w:rsidR="006E2A1F" w:rsidRPr="00036345" w14:paraId="4609DCE8" w14:textId="77777777" w:rsidTr="00DB61D8">
        <w:trPr>
          <w:trHeight w:val="5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2F0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 w:themeColor="text1" w:themeShade="BF"/>
                <w:sz w:val="20"/>
                <w:szCs w:val="20"/>
              </w:rPr>
              <w:t>L.p.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21B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 w:themeColor="text1" w:themeShade="BF"/>
                <w:sz w:val="20"/>
                <w:szCs w:val="20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2A7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 w:themeColor="text1" w:themeShade="BF"/>
                <w:sz w:val="20"/>
                <w:szCs w:val="20"/>
              </w:rPr>
              <w:t>J.m.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437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 w:themeColor="text1" w:themeShade="BF"/>
                <w:sz w:val="20"/>
                <w:szCs w:val="20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1DBC" w14:textId="1417EBD2" w:rsidR="006E2A1F" w:rsidRPr="00036345" w:rsidRDefault="006E2A1F" w:rsidP="00A73CF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r w:rsidR="00A73CF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netto</w:t>
            </w:r>
            <w:r w:rsidR="00A73CF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za 1 szt.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A00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C64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7C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6E2A1F" w:rsidRPr="00036345" w14:paraId="256CE50B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94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A5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Biurko 200x80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56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42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B8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3F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38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FF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59E42301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A52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79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Przystawka do biurka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BF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02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DB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50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8F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8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5ED93439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7A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6C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Kontener 3 szufladowy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440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0E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B7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D7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259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1D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67B276A8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DD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B5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Kontener 4 szufladowy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D0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44B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CF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8E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A6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03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4F4F6467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99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15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żaluzjowa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16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F5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B5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17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16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45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5FCADA47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47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DC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żaluzjowa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A7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62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F0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19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9D1" w14:textId="77777777" w:rsidR="006E2A1F" w:rsidRPr="00036345" w:rsidRDefault="006E2A1F" w:rsidP="00036345">
            <w:pPr>
              <w:ind w:right="191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496" w14:textId="77777777" w:rsidR="006E2A1F" w:rsidRPr="00036345" w:rsidRDefault="006E2A1F" w:rsidP="00036345">
            <w:pPr>
              <w:ind w:right="1912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547078F4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33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9C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Nadstawka żaluzjowa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28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EB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C8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B77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09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C4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1EBD8E1E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08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DB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Nadstawka żaluzjowa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D4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AB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95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23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67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52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14A2CA0A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9E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E4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AA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4E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E1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DA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72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5C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01BD75CA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27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DD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ubraniowa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C6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93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50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74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E96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1C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4D291568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AD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87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037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CA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EA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61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41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FA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5EAA69EC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4C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2A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14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D4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A0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15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FE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7D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147F1E57" w14:textId="77777777" w:rsidTr="00A73CFD">
        <w:trPr>
          <w:trHeight w:val="3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9D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28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Krzesło konferencyjne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E8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1C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D8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EF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F6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FD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73FDE60A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D8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0A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Krzesło obrotowe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1CD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7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DB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30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7C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B9F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0FEE6FB3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15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20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Biurko 160/80-120/60 z osłoną 140/36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43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EC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6F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FB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EB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FE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74705B7B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F6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5C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Kontener 3 szufladowy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583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E5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E1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2F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18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38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7859069B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798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86B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D5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72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2F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D5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0A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4E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2E2EAE57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71F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B0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0D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199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AFD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36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99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E4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3CD19A4B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CE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62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ubraniowa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B85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42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413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B7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29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6FD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7ACEF549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5A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42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aktowa niska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B77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48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59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36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32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DA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1C026C08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DA44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081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Szafa żaluzjowa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42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207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346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05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463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7F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3E37E44F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34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9B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Krzesło konferencyjne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C82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9F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49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5AC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88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9A3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E2A1F" w:rsidRPr="00036345" w14:paraId="70C441A4" w14:textId="77777777" w:rsidTr="00A73CFD">
        <w:trPr>
          <w:trHeight w:val="2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6F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23.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B36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Krzesło obrotowe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105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910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BF8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CCA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71B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27E" w14:textId="77777777" w:rsidR="006E2A1F" w:rsidRPr="00036345" w:rsidRDefault="006E2A1F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DB61D8" w:rsidRPr="00036345" w14:paraId="354758ED" w14:textId="77777777" w:rsidTr="002E7772">
        <w:trPr>
          <w:trHeight w:val="288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A15B" w14:textId="1F096F91" w:rsidR="00DB61D8" w:rsidRPr="00036345" w:rsidRDefault="00DB61D8" w:rsidP="00DB61D8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 w:themeShade="BF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E6B6" w14:textId="77777777" w:rsidR="00DB61D8" w:rsidRPr="00036345" w:rsidRDefault="00DB61D8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DF56" w14:textId="77777777" w:rsidR="00DB61D8" w:rsidRPr="00036345" w:rsidRDefault="00DB61D8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C9A" w14:textId="77777777" w:rsidR="00DB61D8" w:rsidRPr="00036345" w:rsidRDefault="00DB61D8" w:rsidP="00370A07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0D2B52CB" w14:textId="77777777" w:rsidR="00036345" w:rsidRPr="00036345" w:rsidRDefault="00036345" w:rsidP="00036345">
      <w:pPr>
        <w:jc w:val="both"/>
        <w:rPr>
          <w:rFonts w:asciiTheme="minorHAnsi" w:hAnsiTheme="minorHAnsi"/>
          <w:sz w:val="20"/>
          <w:szCs w:val="20"/>
        </w:rPr>
      </w:pPr>
    </w:p>
    <w:p w14:paraId="5213EF4A" w14:textId="77777777" w:rsidR="00036345" w:rsidRDefault="00036345" w:rsidP="003303A7">
      <w:pPr>
        <w:suppressAutoHyphens/>
        <w:spacing w:before="120"/>
        <w:rPr>
          <w:rFonts w:asciiTheme="minorHAnsi" w:hAnsiTheme="minorHAnsi"/>
          <w:b/>
          <w:bCs/>
          <w:caps/>
          <w:color w:val="FF0000"/>
          <w:sz w:val="20"/>
          <w:szCs w:val="20"/>
        </w:rPr>
      </w:pPr>
    </w:p>
    <w:p w14:paraId="6FE5B223" w14:textId="77777777" w:rsidR="00C5070B" w:rsidRPr="00370A07" w:rsidRDefault="00370A07" w:rsidP="00D853A9">
      <w:pPr>
        <w:spacing w:before="24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lastRenderedPageBreak/>
        <w:t>B</w:t>
      </w:r>
      <w:r w:rsidR="00C5070B"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iorąc pod uwagę poza cenowe kryteria oceny </w:t>
      </w:r>
      <w:r w:rsidR="00C5070B" w:rsidRPr="00370A07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="00C5070B"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1"/>
      </w:r>
      <w:r w:rsidR="00C5070B" w:rsidRPr="00370A0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59EFCA32" w14:textId="77777777" w:rsidR="00370A07" w:rsidRPr="00370A07" w:rsidRDefault="00370A07" w:rsidP="00370A07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rFonts w:ascii="Calibri Light" w:hAnsi="Calibri Light"/>
          <w:color w:val="000000"/>
          <w:sz w:val="20"/>
          <w:szCs w:val="20"/>
        </w:rPr>
        <w:t xml:space="preserve">a) </w:t>
      </w:r>
      <w:r>
        <w:rPr>
          <w:rFonts w:ascii="Calibri Light" w:hAnsi="Calibri Light"/>
          <w:color w:val="000000"/>
          <w:sz w:val="20"/>
          <w:szCs w:val="20"/>
        </w:rPr>
        <w:t xml:space="preserve">oferujemy </w:t>
      </w:r>
      <w:r w:rsidRPr="00370A07">
        <w:rPr>
          <w:rFonts w:ascii="Calibri Light" w:hAnsi="Calibri Light"/>
          <w:color w:val="000000"/>
          <w:sz w:val="20"/>
          <w:szCs w:val="20"/>
        </w:rPr>
        <w:t>gwarancję w wymiarze:</w:t>
      </w:r>
    </w:p>
    <w:p w14:paraId="5F2CC624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247009E0" wp14:editId="7937AC9D">
                <wp:extent cx="144145" cy="144145"/>
                <wp:effectExtent l="8890" t="5715" r="8890" b="12065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65D7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7009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">
                <v:textbox inset="0,0,0,0">
                  <w:txbxContent>
                    <w:p w14:paraId="552265D7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24 miesiące (0 punktów)</w:t>
      </w:r>
    </w:p>
    <w:p w14:paraId="53BA3515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67E605DC" wp14:editId="7E7BA874">
                <wp:extent cx="144145" cy="144145"/>
                <wp:effectExtent l="8890" t="8890" r="8890" b="8890"/>
                <wp:docPr id="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7BEE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605DC" id="Pole tekstowe 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KU1tOy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445D7BEE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36 miesięcy (10 punktów)</w:t>
      </w:r>
    </w:p>
    <w:p w14:paraId="299356F3" w14:textId="77777777" w:rsid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68FA5AAE" wp14:editId="6775BED1">
                <wp:extent cx="144145" cy="144145"/>
                <wp:effectExtent l="8890" t="12065" r="8890" b="5715"/>
                <wp:docPr id="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926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A5AAE" id="Pole tekstowe 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gIBEC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2390B926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48 miesięcy gwarancji (20 punktów)</w:t>
      </w:r>
    </w:p>
    <w:p w14:paraId="147B6679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okres gwarancji nie może być krótszy niż 24 miesiące od daty podpisania umowy,</w:t>
      </w:r>
    </w:p>
    <w:p w14:paraId="5D16DA4A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b/>
          <w:color w:val="000000"/>
          <w:sz w:val="20"/>
          <w:szCs w:val="20"/>
        </w:rPr>
      </w:pPr>
    </w:p>
    <w:p w14:paraId="50C13AC6" w14:textId="77777777" w:rsidR="00370A07" w:rsidRPr="00370A07" w:rsidRDefault="00370A07" w:rsidP="00C5070B">
      <w:pPr>
        <w:rPr>
          <w:rFonts w:asciiTheme="minorHAnsi" w:hAnsiTheme="minorHAnsi"/>
          <w:color w:val="000000" w:themeColor="text1"/>
          <w:sz w:val="20"/>
          <w:szCs w:val="20"/>
          <w:highlight w:val="yellow"/>
        </w:rPr>
      </w:pPr>
    </w:p>
    <w:p w14:paraId="1FF89B5E" w14:textId="77777777" w:rsidR="00C5070B" w:rsidRPr="00370A07" w:rsidRDefault="00370A07" w:rsidP="00C5070B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b) </w:t>
      </w:r>
      <w:r w:rsidR="00C5070B"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Zobowiązujemy do realizacji dostawy </w:t>
      </w:r>
      <w:r w:rsidR="00C5070B"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14:paraId="1F6D2C08" w14:textId="77777777" w:rsidR="00C5070B" w:rsidRPr="00370A07" w:rsidRDefault="00C5070B" w:rsidP="00C5070B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B265090" wp14:editId="77ED68B8">
                <wp:extent cx="144145" cy="144145"/>
                <wp:effectExtent l="10795" t="5715" r="6985" b="1206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E0D2" w14:textId="77777777" w:rsidR="00A73CFD" w:rsidRDefault="00A73CFD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65090" id="Pole tekstowe 21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">
                <v:textbox inset="0,0,0,0">
                  <w:txbxContent>
                    <w:p w14:paraId="7BE2E0D2" w14:textId="77777777" w:rsidR="00A73CFD" w:rsidRDefault="00A73CFD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70A07" w:rsidRPr="00370A07">
        <w:rPr>
          <w:rFonts w:asciiTheme="minorHAnsi" w:hAnsiTheme="minorHAnsi"/>
          <w:color w:val="000000" w:themeColor="text1"/>
          <w:sz w:val="20"/>
          <w:szCs w:val="20"/>
        </w:rPr>
        <w:tab/>
        <w:t>do 9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14:paraId="3A3F024D" w14:textId="77777777" w:rsidR="00C5070B" w:rsidRPr="00370A07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9D754D3" wp14:editId="04DE17C5">
                <wp:extent cx="144145" cy="144145"/>
                <wp:effectExtent l="10795" t="5715" r="6985" b="1206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49C92" w14:textId="77777777" w:rsidR="00A73CFD" w:rsidRDefault="00A73CFD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754D3" id="Pole tekstowe 22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0OQofy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76549C92" w14:textId="77777777" w:rsidR="00A73CFD" w:rsidRDefault="00A73CFD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</w:t>
      </w:r>
      <w:r w:rsidR="00370A07" w:rsidRPr="00370A07">
        <w:rPr>
          <w:rFonts w:asciiTheme="minorHAnsi" w:hAnsiTheme="minorHAnsi"/>
          <w:sz w:val="20"/>
          <w:szCs w:val="20"/>
        </w:rPr>
        <w:t xml:space="preserve"> 80</w:t>
      </w:r>
      <w:r w:rsidRPr="00370A07">
        <w:rPr>
          <w:rFonts w:asciiTheme="minorHAnsi" w:hAnsiTheme="minorHAnsi"/>
          <w:sz w:val="20"/>
          <w:szCs w:val="20"/>
        </w:rPr>
        <w:t xml:space="preserve">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370A07" w:rsidRPr="00370A07">
        <w:rPr>
          <w:rFonts w:asciiTheme="minorHAnsi" w:hAnsiTheme="minorHAnsi"/>
          <w:sz w:val="20"/>
          <w:szCs w:val="20"/>
        </w:rPr>
        <w:t xml:space="preserve"> (5</w:t>
      </w:r>
      <w:r w:rsidRPr="00370A07">
        <w:rPr>
          <w:rFonts w:asciiTheme="minorHAnsi" w:hAnsiTheme="minorHAnsi"/>
          <w:sz w:val="20"/>
          <w:szCs w:val="20"/>
        </w:rPr>
        <w:t xml:space="preserve"> punktów)</w:t>
      </w:r>
    </w:p>
    <w:p w14:paraId="1E48242F" w14:textId="77777777" w:rsidR="00C5070B" w:rsidRPr="00370A07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5742905F" wp14:editId="2FA96202">
                <wp:extent cx="144145" cy="144145"/>
                <wp:effectExtent l="10795" t="5715" r="6985" b="1206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99AF" w14:textId="77777777" w:rsidR="00A73CFD" w:rsidRDefault="00A73CFD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2905F" id="Pole tekstowe 23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igJQAS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649A99AF" w14:textId="77777777" w:rsidR="00A73CFD" w:rsidRDefault="00A73CFD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 xml:space="preserve">do </w:t>
      </w:r>
      <w:r w:rsidR="00370A07" w:rsidRPr="00370A07">
        <w:rPr>
          <w:rFonts w:asciiTheme="minorHAnsi" w:hAnsiTheme="minorHAnsi"/>
          <w:sz w:val="20"/>
          <w:szCs w:val="20"/>
        </w:rPr>
        <w:t>70</w:t>
      </w:r>
      <w:r w:rsidRPr="00370A07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="00370A07" w:rsidRPr="00370A07">
        <w:rPr>
          <w:rFonts w:asciiTheme="minorHAnsi" w:hAnsiTheme="minorHAnsi"/>
          <w:sz w:val="20"/>
          <w:szCs w:val="20"/>
        </w:rPr>
        <w:t xml:space="preserve"> (1</w:t>
      </w:r>
      <w:r w:rsidRPr="00370A07">
        <w:rPr>
          <w:rFonts w:asciiTheme="minorHAnsi" w:hAnsiTheme="minorHAnsi"/>
          <w:sz w:val="20"/>
          <w:szCs w:val="20"/>
        </w:rPr>
        <w:t>0 punktów)</w:t>
      </w:r>
    </w:p>
    <w:p w14:paraId="50A0DB3E" w14:textId="77777777" w:rsidR="00C5070B" w:rsidRPr="00370A07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021A3DF" wp14:editId="75985DE0">
                <wp:extent cx="144145" cy="144145"/>
                <wp:effectExtent l="10795" t="5715" r="6985" b="12065"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389E" w14:textId="77777777" w:rsidR="00A73CFD" w:rsidRDefault="00A73CFD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1A3DF" id="Pole tekstowe 24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wHuRLC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0F8E389E" w14:textId="77777777" w:rsidR="00A73CFD" w:rsidRDefault="00A73CFD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="00370A07" w:rsidRPr="00370A07">
        <w:rPr>
          <w:rFonts w:asciiTheme="minorHAnsi" w:hAnsiTheme="minorHAnsi"/>
          <w:sz w:val="20"/>
          <w:szCs w:val="20"/>
        </w:rPr>
        <w:t>do 60</w:t>
      </w:r>
      <w:r w:rsidRPr="00370A07">
        <w:rPr>
          <w:rFonts w:asciiTheme="minorHAnsi" w:hAnsiTheme="minorHAnsi"/>
          <w:sz w:val="20"/>
          <w:szCs w:val="20"/>
        </w:rPr>
        <w:t xml:space="preserve">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370A07" w:rsidRPr="00370A07">
        <w:rPr>
          <w:rFonts w:asciiTheme="minorHAnsi" w:hAnsiTheme="minorHAnsi"/>
          <w:sz w:val="20"/>
          <w:szCs w:val="20"/>
        </w:rPr>
        <w:t xml:space="preserve"> (15</w:t>
      </w:r>
      <w:r w:rsidRPr="00370A07">
        <w:rPr>
          <w:rFonts w:asciiTheme="minorHAnsi" w:hAnsiTheme="minorHAnsi"/>
          <w:sz w:val="20"/>
          <w:szCs w:val="20"/>
        </w:rPr>
        <w:t xml:space="preserve"> punktów)</w:t>
      </w:r>
    </w:p>
    <w:p w14:paraId="4607ADE5" w14:textId="77777777" w:rsidR="00C5070B" w:rsidRPr="00370A07" w:rsidRDefault="00C5070B" w:rsidP="00C5070B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1565F98" wp14:editId="199E48ED">
                <wp:extent cx="144145" cy="144145"/>
                <wp:effectExtent l="10795" t="5715" r="6985" b="12065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7D6E" w14:textId="77777777" w:rsidR="00A73CFD" w:rsidRDefault="00A73CFD" w:rsidP="00C5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65F98" id="Pole tekstowe 25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Jqd6VIhAgAAT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14:paraId="5E397D6E" w14:textId="77777777" w:rsidR="00A73CFD" w:rsidRDefault="00A73CFD" w:rsidP="00C507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 xml:space="preserve">do </w:t>
      </w:r>
      <w:r w:rsidR="00370A07" w:rsidRPr="00370A07">
        <w:rPr>
          <w:rFonts w:asciiTheme="minorHAnsi" w:hAnsiTheme="minorHAnsi"/>
          <w:sz w:val="20"/>
          <w:szCs w:val="20"/>
        </w:rPr>
        <w:t>50</w:t>
      </w:r>
      <w:r w:rsidRPr="00370A07">
        <w:rPr>
          <w:rFonts w:asciiTheme="minorHAnsi" w:hAnsiTheme="minorHAnsi"/>
          <w:sz w:val="20"/>
          <w:szCs w:val="20"/>
        </w:rPr>
        <w:t xml:space="preserve">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</w:t>
      </w:r>
      <w:r w:rsidR="00370A07" w:rsidRPr="00370A07">
        <w:rPr>
          <w:rFonts w:asciiTheme="minorHAnsi" w:hAnsiTheme="minorHAnsi"/>
          <w:sz w:val="20"/>
          <w:szCs w:val="20"/>
        </w:rPr>
        <w:t>20</w:t>
      </w:r>
      <w:r w:rsidRPr="00370A07">
        <w:rPr>
          <w:rFonts w:asciiTheme="minorHAnsi" w:hAnsiTheme="minorHAnsi"/>
          <w:sz w:val="20"/>
          <w:szCs w:val="20"/>
        </w:rPr>
        <w:t xml:space="preserve"> punktów)</w:t>
      </w:r>
    </w:p>
    <w:p w14:paraId="2FA6F1E6" w14:textId="77777777" w:rsidR="00370A07" w:rsidRPr="00370A07" w:rsidRDefault="00370A07" w:rsidP="00C5070B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329AD7E0" w14:textId="77777777" w:rsidR="00C5070B" w:rsidRPr="00370A07" w:rsidRDefault="00C5070B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 w:rsidR="00370A07"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9</w:t>
      </w: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14:paraId="7958859D" w14:textId="77777777" w:rsidR="00370A07" w:rsidRDefault="00370A07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540ABEB0" w14:textId="77777777" w:rsidR="00370A07" w:rsidRPr="00F225E9" w:rsidRDefault="00370A07" w:rsidP="00C5070B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3B423A15" w14:textId="77777777" w:rsidR="0072132F" w:rsidRPr="0072132F" w:rsidRDefault="00D02FFC" w:rsidP="00D853A9">
      <w:pPr>
        <w:suppressAutoHyphens/>
        <w:spacing w:before="240"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2</w:t>
      </w:r>
    </w:p>
    <w:p w14:paraId="76BB10CA" w14:textId="77777777"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14:paraId="01801B6F" w14:textId="77777777"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2AA92327" w14:textId="77777777"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14:paraId="35B660FE" w14:textId="77777777" w:rsidR="0072132F" w:rsidRPr="000016A7" w:rsidRDefault="0072132F" w:rsidP="0072132F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30B3BCBD" w14:textId="77777777" w:rsidR="0072132F" w:rsidRPr="000016A7" w:rsidRDefault="0072132F" w:rsidP="0072132F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14:paraId="7A5C7353" w14:textId="77777777" w:rsidR="003303A7" w:rsidRDefault="0072132F" w:rsidP="003303A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47C14118" w14:textId="77777777" w:rsidR="004C2711" w:rsidRPr="00036345" w:rsidRDefault="004C2711" w:rsidP="004C2711">
      <w:pPr>
        <w:jc w:val="both"/>
        <w:rPr>
          <w:rFonts w:asciiTheme="minorHAnsi" w:hAnsiTheme="minorHAnsi"/>
          <w:b/>
          <w:sz w:val="20"/>
          <w:szCs w:val="20"/>
        </w:rPr>
      </w:pPr>
      <w:r w:rsidRPr="00036345">
        <w:rPr>
          <w:rFonts w:asciiTheme="minorHAnsi" w:hAnsiTheme="minorHAnsi"/>
          <w:b/>
          <w:sz w:val="20"/>
          <w:szCs w:val="20"/>
        </w:rPr>
        <w:t>Tabela cen elementów zamówienia:</w:t>
      </w:r>
    </w:p>
    <w:tbl>
      <w:tblPr>
        <w:tblW w:w="957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552"/>
        <w:gridCol w:w="1275"/>
        <w:gridCol w:w="567"/>
        <w:gridCol w:w="1134"/>
        <w:gridCol w:w="1134"/>
        <w:gridCol w:w="1134"/>
        <w:gridCol w:w="1134"/>
      </w:tblGrid>
      <w:tr w:rsidR="00A73CFD" w:rsidRPr="00D864BD" w14:paraId="300636F4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B1EFE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D7FA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8CA1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CB29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3732" w14:textId="0A22F85D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3CE6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252F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6FE9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6E2A1F" w:rsidRPr="00D864BD" w14:paraId="124E3B84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B6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34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 xml:space="preserve">Łóżko płytowe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64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5C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48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99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92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E4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34A39133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E96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17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Panel zagłówkowy płytowy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08C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CF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5E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51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CD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607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248F8714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9B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55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Materac piankowy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17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B9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88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68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6F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ECC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5B53DE51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C9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E6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Szafka nocna z szufladami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80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3D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35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F7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C5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DA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28E80DCA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64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88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Biurko hotelowe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17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F8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D71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15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7D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5B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7E80ED6D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A3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C9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Lustro nad biurkiem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D1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6C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A7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71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C8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75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2627193E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A3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82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Krzesło gościnne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93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50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D23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26A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339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39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63BB6F40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16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FD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Fotel 1 osobowy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2E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18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BA0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00E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DA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79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78B6795D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37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D8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 xml:space="preserve">Łóżko płytowe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98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19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61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BE2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58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37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28C20D0A" w14:textId="77777777" w:rsidTr="00A73CFD">
        <w:trPr>
          <w:trHeight w:val="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38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 xml:space="preserve">33.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DD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Panel zagłówkowy płytowy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FB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311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8C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6C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66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27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E2A1F" w:rsidRPr="00D864BD" w14:paraId="2AE4BE1F" w14:textId="77777777" w:rsidTr="00A73CFD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F43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31E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Materac piankowy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470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8E0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1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419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1A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A7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D864BD" w14:paraId="215BB36E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722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C8D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Szafka nocna z szufladami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99F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E1D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23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CF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718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4C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636A4200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4B5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344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Biurko hotelowe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624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345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859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447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A2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274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75F6AC86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EF7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610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Lustro z wieszakiem haczykowym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3D6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D17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7C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87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47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B26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222A9910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76B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CD0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Szafa ubraniowa 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8C39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1D2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683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6D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5AB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01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5A7FDC1E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AFB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BC1A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Szafa ubraniowa 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E2E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66E5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9EB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07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4E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90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2DD4E62F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79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37B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Krzesło gościnne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4AD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E2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0E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44F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C1B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6BE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2A1F" w:rsidRPr="00AA3FDB" w14:paraId="17E0BBA9" w14:textId="77777777" w:rsidTr="00A73CFD">
        <w:trPr>
          <w:trHeight w:val="2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66C6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A1A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Fotel 1 osobowy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8651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8952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D8CC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813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310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E7D" w14:textId="77777777" w:rsidR="006E2A1F" w:rsidRPr="004C2711" w:rsidRDefault="006E2A1F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61D8" w:rsidRPr="00AA3FDB" w14:paraId="39AC673F" w14:textId="77777777" w:rsidTr="00B5025D">
        <w:trPr>
          <w:trHeight w:val="288"/>
        </w:trPr>
        <w:tc>
          <w:tcPr>
            <w:tcW w:w="6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7BC2A" w14:textId="5C503671" w:rsidR="00DB61D8" w:rsidRPr="004C2711" w:rsidRDefault="00DB61D8" w:rsidP="00DB61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6A82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A922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6820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601AAA3" w14:textId="77777777" w:rsidR="00AA3FDB" w:rsidRPr="00AA3FDB" w:rsidRDefault="00AA3FDB" w:rsidP="00AA3FDB">
      <w:pPr>
        <w:rPr>
          <w:rFonts w:asciiTheme="minorHAnsi" w:hAnsiTheme="minorHAnsi"/>
          <w:sz w:val="20"/>
          <w:szCs w:val="20"/>
        </w:rPr>
      </w:pPr>
    </w:p>
    <w:p w14:paraId="28FC0562" w14:textId="77777777" w:rsidR="00370A07" w:rsidRPr="00370A07" w:rsidRDefault="00370A07" w:rsidP="00370A07">
      <w:pPr>
        <w:spacing w:before="24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2"/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67675618" w14:textId="77777777" w:rsidR="00370A07" w:rsidRPr="00370A07" w:rsidRDefault="00370A07" w:rsidP="00370A07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rFonts w:ascii="Calibri Light" w:hAnsi="Calibri Light"/>
          <w:color w:val="000000"/>
          <w:sz w:val="20"/>
          <w:szCs w:val="20"/>
        </w:rPr>
        <w:t xml:space="preserve">a) </w:t>
      </w:r>
      <w:r>
        <w:rPr>
          <w:rFonts w:ascii="Calibri Light" w:hAnsi="Calibri Light"/>
          <w:color w:val="000000"/>
          <w:sz w:val="20"/>
          <w:szCs w:val="20"/>
        </w:rPr>
        <w:t xml:space="preserve">oferujemy </w:t>
      </w:r>
      <w:r w:rsidRPr="00370A07">
        <w:rPr>
          <w:rFonts w:ascii="Calibri Light" w:hAnsi="Calibri Light"/>
          <w:color w:val="000000"/>
          <w:sz w:val="20"/>
          <w:szCs w:val="20"/>
        </w:rPr>
        <w:t>gwarancję w wymiarze:</w:t>
      </w:r>
    </w:p>
    <w:p w14:paraId="025EBA3A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68606591" wp14:editId="552551BA">
                <wp:extent cx="144145" cy="144145"/>
                <wp:effectExtent l="8890" t="5715" r="8890" b="1206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966A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06591" 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SbeL8SMCAABL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0119966A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24 miesiące (0 punktów)</w:t>
      </w:r>
    </w:p>
    <w:p w14:paraId="071AFEF1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13BD358C" wp14:editId="5CBC01B1">
                <wp:extent cx="144145" cy="144145"/>
                <wp:effectExtent l="8890" t="8890" r="8890" b="8890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75F4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D358C" 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Km8EJ8kAgAASw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5B4B75F4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36 miesięcy (10 punktów)</w:t>
      </w:r>
    </w:p>
    <w:p w14:paraId="31B31C0D" w14:textId="77777777" w:rsid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3399C83B" wp14:editId="2DA34C9C">
                <wp:extent cx="144145" cy="144145"/>
                <wp:effectExtent l="8890" t="12065" r="8890" b="571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F363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9C83B" 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wy6t/IgIAAEw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043FF363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48 miesięcy gwarancji (20 punktów)</w:t>
      </w:r>
    </w:p>
    <w:p w14:paraId="3F47E78B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okres gwarancji nie może być krótszy niż 24 miesiące od daty podpisania umowy,</w:t>
      </w:r>
    </w:p>
    <w:p w14:paraId="448A9F5E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b/>
          <w:color w:val="000000"/>
          <w:sz w:val="20"/>
          <w:szCs w:val="20"/>
        </w:rPr>
      </w:pPr>
    </w:p>
    <w:p w14:paraId="1510AF78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  <w:highlight w:val="yellow"/>
        </w:rPr>
      </w:pPr>
    </w:p>
    <w:p w14:paraId="3C284BA9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b) Zobowiązujemy do realizacji dostawy 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14:paraId="70EB6DA8" w14:textId="77777777" w:rsidR="00370A07" w:rsidRPr="00370A07" w:rsidRDefault="00370A07" w:rsidP="00370A07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6CBED9F5" wp14:editId="70BC6B4F">
                <wp:extent cx="144145" cy="144145"/>
                <wp:effectExtent l="10795" t="5715" r="6985" b="1206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31AF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ED9F5" id="Pole tekstowe 4" o:sp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IGzCkQhAgAATA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14:paraId="66C331AF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  <w:t>do 90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14:paraId="12DAA904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76DB7B4" wp14:editId="172D2D90">
                <wp:extent cx="144145" cy="144145"/>
                <wp:effectExtent l="10795" t="5715" r="6985" b="1206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C679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DB7B4" id="Pole tekstowe 5" o:sp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3rIgIAAEw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5Sz3rIgIAAEw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1FBFC679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80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(5 punktów)</w:t>
      </w:r>
    </w:p>
    <w:p w14:paraId="6992AFFB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B39B77E" wp14:editId="30412FDF">
                <wp:extent cx="144145" cy="144145"/>
                <wp:effectExtent l="10795" t="5715" r="6985" b="1206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A32A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9B77E" id="Pole tekstowe 6" o:spid="_x0000_s103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PYjOTCMCAABM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4924A32A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70</w:t>
      </w:r>
      <w:r w:rsidRPr="00370A07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(10 punktów)</w:t>
      </w:r>
    </w:p>
    <w:p w14:paraId="3B760C7F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FD64258" wp14:editId="69BC1CFB">
                <wp:extent cx="144145" cy="144145"/>
                <wp:effectExtent l="10795" t="5715" r="6985" b="1206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E4338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64258" id="Pole tekstowe 8" o:spid="_x0000_s104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zjIQIAAEw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OFH/OMhAgAATA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14:paraId="5F0E4338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60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(15 punktów)</w:t>
      </w:r>
    </w:p>
    <w:p w14:paraId="3ACA3596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0B0C26A" wp14:editId="481F58AA">
                <wp:extent cx="144145" cy="144145"/>
                <wp:effectExtent l="10795" t="5715" r="6985" b="12065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E5F3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0C26A" id="Pole tekstowe 26" o:spid="_x0000_s104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Ofmz1E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41B9E5F3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50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(20 punktów)</w:t>
      </w:r>
    </w:p>
    <w:p w14:paraId="7A767FF9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2F187469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wykonania nie może być dłuższy niż 90 dni od daty podpisania umowy,</w:t>
      </w:r>
    </w:p>
    <w:p w14:paraId="5836AAD9" w14:textId="77777777" w:rsid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44452458" w14:textId="77777777" w:rsidR="0072132F" w:rsidRPr="000016A7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14:paraId="51087490" w14:textId="77777777" w:rsidR="00D02FFC" w:rsidRPr="0072132F" w:rsidRDefault="00D02FFC" w:rsidP="00D02FFC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3</w:t>
      </w:r>
    </w:p>
    <w:p w14:paraId="4C6C98E5" w14:textId="77777777"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14:paraId="7D326832" w14:textId="77777777"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11D452A8" w14:textId="77777777"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14:paraId="1973C0B0" w14:textId="77777777" w:rsidR="00D02FFC" w:rsidRPr="000016A7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08B3E89F" w14:textId="77777777" w:rsidR="00D02FFC" w:rsidRPr="000016A7" w:rsidRDefault="00D02FFC" w:rsidP="00D02FFC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14:paraId="78EFD694" w14:textId="77777777" w:rsidR="00D02FFC" w:rsidRDefault="00D02FFC" w:rsidP="00D02FF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>słownie ……………………………………………………………………………………………………...……………………………………………zł</w:t>
      </w:r>
    </w:p>
    <w:p w14:paraId="5C95D60D" w14:textId="77777777" w:rsidR="004C2711" w:rsidRDefault="004C2711" w:rsidP="00C5070B">
      <w:pPr>
        <w:spacing w:before="120" w:after="120"/>
        <w:rPr>
          <w:rFonts w:asciiTheme="minorHAnsi" w:hAnsiTheme="minorHAnsi"/>
          <w:color w:val="000000" w:themeColor="text1"/>
          <w:sz w:val="20"/>
          <w:szCs w:val="20"/>
        </w:rPr>
      </w:pPr>
    </w:p>
    <w:p w14:paraId="7B41A3A9" w14:textId="77777777" w:rsidR="004C2711" w:rsidRPr="00036345" w:rsidRDefault="004C2711" w:rsidP="004C2711">
      <w:pPr>
        <w:jc w:val="both"/>
        <w:rPr>
          <w:rFonts w:asciiTheme="minorHAnsi" w:hAnsiTheme="minorHAnsi"/>
          <w:b/>
          <w:sz w:val="20"/>
          <w:szCs w:val="20"/>
        </w:rPr>
      </w:pPr>
      <w:r w:rsidRPr="00036345">
        <w:rPr>
          <w:rFonts w:asciiTheme="minorHAnsi" w:hAnsiTheme="minorHAnsi"/>
          <w:b/>
          <w:sz w:val="20"/>
          <w:szCs w:val="20"/>
        </w:rPr>
        <w:t>Tabela cen elementów zamówienia</w:t>
      </w:r>
      <w:r w:rsidR="00AD3F56">
        <w:rPr>
          <w:rFonts w:asciiTheme="minorHAnsi" w:hAnsiTheme="minorHAnsi"/>
          <w:b/>
          <w:sz w:val="20"/>
          <w:szCs w:val="20"/>
        </w:rPr>
        <w:t xml:space="preserve"> dla zabudowy kuchennej i szafy wnękowej w Warszawie</w:t>
      </w:r>
      <w:r w:rsidRPr="00036345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972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343"/>
        <w:gridCol w:w="572"/>
        <w:gridCol w:w="572"/>
        <w:gridCol w:w="1143"/>
        <w:gridCol w:w="1143"/>
        <w:gridCol w:w="1143"/>
        <w:gridCol w:w="1143"/>
      </w:tblGrid>
      <w:tr w:rsidR="00A73CFD" w:rsidRPr="00D864BD" w14:paraId="3B1A2EC1" w14:textId="77777777" w:rsidTr="00DB61D8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7CAA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L.p.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B3961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Nazwa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54436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J.m.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9CC3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 w:themeColor="text1" w:themeShade="BF"/>
                <w:sz w:val="20"/>
                <w:szCs w:val="20"/>
              </w:rPr>
              <w:t>Ilość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DB6C" w14:textId="5F416ED0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za 1 szt.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875E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DF6A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4BD2C" w14:textId="77777777" w:rsidR="00A73CFD" w:rsidRPr="004C2711" w:rsidRDefault="00A73CFD" w:rsidP="00A73CFD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826FE" w:rsidRPr="00D864BD" w14:paraId="03529C3C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FFF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A54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Zabudowa kuchenna wg projektu zatwierdzonego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98C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3250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2D7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B69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E46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21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0E21E5F9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808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E129" w14:textId="77777777" w:rsidR="004826FE" w:rsidRPr="004C2711" w:rsidRDefault="004826FE" w:rsidP="00370A07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 xml:space="preserve">Zmywarka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97E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812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99C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F8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1CE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70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3C3BF68A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C0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9A35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Okap kuchenny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B24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BF87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E60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242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1B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D87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162A22D7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E572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340A" w14:textId="77777777" w:rsidR="004826FE" w:rsidRPr="004C2711" w:rsidRDefault="004826FE" w:rsidP="00370A07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Zlewozmywak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D24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100B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C40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660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793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CCF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366D1CD9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A13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AF0C" w14:textId="77777777" w:rsidR="004826FE" w:rsidRPr="004C2711" w:rsidRDefault="004826FE" w:rsidP="00370A07">
            <w:pPr>
              <w:pStyle w:val="Akapitzlist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Bateria zlewozmywakowa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14D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CBAD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A54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D11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516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ADF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638E68BD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086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874A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Płyta gazowa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E15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FA32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FE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D23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E35B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327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2FC54FB7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183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C67D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>Szafa wnękowa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339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72D2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610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0A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C2B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BC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622255CD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EF94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E147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sz w:val="20"/>
                <w:szCs w:val="20"/>
              </w:rPr>
              <w:t xml:space="preserve">Stół kuchenny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279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6FD8" w14:textId="77777777" w:rsidR="004826FE" w:rsidRPr="004C2711" w:rsidRDefault="004826FE" w:rsidP="00370A07">
            <w:pPr>
              <w:rPr>
                <w:rFonts w:asciiTheme="minorHAnsi" w:hAnsiTheme="minorHAnsi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414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6D2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1F3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F26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826FE" w:rsidRPr="00D864BD" w14:paraId="4FDFB4C9" w14:textId="77777777" w:rsidTr="00A73CFD">
        <w:trPr>
          <w:trHeight w:val="2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80DF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DE54" w14:textId="77777777" w:rsidR="004826FE" w:rsidRPr="004C2711" w:rsidRDefault="004826FE" w:rsidP="00370A07">
            <w:pPr>
              <w:pStyle w:val="Akapitzlist"/>
              <w:tabs>
                <w:tab w:val="left" w:pos="2622"/>
              </w:tabs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Krzesło kuchenne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4E5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B0DE" w14:textId="77777777" w:rsidR="004826FE" w:rsidRPr="004C2711" w:rsidRDefault="004826FE" w:rsidP="00370A07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423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704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60D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325" w14:textId="77777777" w:rsidR="004826FE" w:rsidRPr="004C2711" w:rsidRDefault="004826FE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B61D8" w:rsidRPr="00AA3FDB" w14:paraId="1CA77A21" w14:textId="77777777" w:rsidTr="000421ED">
        <w:trPr>
          <w:trHeight w:val="288"/>
        </w:trPr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9DC95" w14:textId="3EA88431" w:rsidR="00DB61D8" w:rsidRPr="004C2711" w:rsidRDefault="00DB61D8" w:rsidP="00DB61D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0118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BBB3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B4E5" w14:textId="77777777" w:rsidR="00DB61D8" w:rsidRPr="004C2711" w:rsidRDefault="00DB61D8" w:rsidP="00370A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004FBA9" w14:textId="77777777" w:rsidR="004C2711" w:rsidRDefault="004C2711" w:rsidP="00C5070B">
      <w:pPr>
        <w:spacing w:before="120" w:after="120"/>
        <w:rPr>
          <w:rFonts w:asciiTheme="minorHAnsi" w:hAnsiTheme="minorHAnsi"/>
          <w:color w:val="000000" w:themeColor="text1"/>
          <w:sz w:val="20"/>
          <w:szCs w:val="20"/>
        </w:rPr>
      </w:pPr>
    </w:p>
    <w:p w14:paraId="3A375AA9" w14:textId="77777777" w:rsidR="00AD3F56" w:rsidRPr="00036345" w:rsidRDefault="00AD3F56" w:rsidP="00AD3F56">
      <w:pPr>
        <w:jc w:val="both"/>
        <w:rPr>
          <w:rFonts w:asciiTheme="minorHAnsi" w:hAnsiTheme="minorHAnsi"/>
          <w:b/>
          <w:sz w:val="20"/>
          <w:szCs w:val="20"/>
        </w:rPr>
      </w:pPr>
      <w:r w:rsidRPr="00036345">
        <w:rPr>
          <w:rFonts w:asciiTheme="minorHAnsi" w:hAnsiTheme="minorHAnsi"/>
          <w:b/>
          <w:sz w:val="20"/>
          <w:szCs w:val="20"/>
        </w:rPr>
        <w:t>Tabela cen elementów zamówienia</w:t>
      </w:r>
      <w:r>
        <w:rPr>
          <w:rFonts w:asciiTheme="minorHAnsi" w:hAnsiTheme="minorHAnsi"/>
          <w:b/>
          <w:sz w:val="20"/>
          <w:szCs w:val="20"/>
        </w:rPr>
        <w:t xml:space="preserve"> dla zabudowy kuchennej w Sękocinie</w:t>
      </w:r>
      <w:r w:rsidRPr="00036345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100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475"/>
        <w:gridCol w:w="608"/>
        <w:gridCol w:w="608"/>
        <w:gridCol w:w="1215"/>
        <w:gridCol w:w="1215"/>
        <w:gridCol w:w="1215"/>
        <w:gridCol w:w="1215"/>
      </w:tblGrid>
      <w:tr w:rsidR="00A73CFD" w:rsidRPr="003B3AD9" w14:paraId="28953036" w14:textId="77777777" w:rsidTr="00DB61D8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DE2E" w14:textId="77777777" w:rsidR="00A73CFD" w:rsidRPr="003B3AD9" w:rsidRDefault="00A73CFD" w:rsidP="00A73CF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/>
                <w:bCs/>
                <w:color w:val="000000" w:themeColor="text1" w:themeShade="BF"/>
                <w:sz w:val="20"/>
                <w:szCs w:val="20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9447" w14:textId="77777777" w:rsidR="00A73CFD" w:rsidRPr="003B3AD9" w:rsidRDefault="00A73CFD" w:rsidP="00A73CFD">
            <w:pPr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/>
                <w:bCs/>
                <w:color w:val="000000" w:themeColor="text1" w:themeShade="BF"/>
                <w:sz w:val="20"/>
                <w:szCs w:val="20"/>
              </w:rPr>
              <w:t>Nazwa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5483" w14:textId="77777777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J.m.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14EF" w14:textId="77777777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06DC" w14:textId="43320B71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bookmarkStart w:id="0" w:name="_GoBack"/>
            <w:bookmarkEnd w:id="0"/>
            <w:r w:rsidRPr="00DB61D8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netto za 1 szt.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12F1" w14:textId="77777777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8C7B" w14:textId="77777777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17DD" w14:textId="77777777" w:rsidR="00A73CFD" w:rsidRPr="00DB61D8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B61D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CA2555" w:rsidRPr="003B3AD9" w14:paraId="3B6F5087" w14:textId="77777777" w:rsidTr="00A73CFD">
        <w:trPr>
          <w:trHeight w:val="2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6C8C" w14:textId="64032D6A" w:rsidR="00CA2555" w:rsidRPr="00CA2555" w:rsidRDefault="00CA2555" w:rsidP="00CA2555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CA2555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51.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22AF" w14:textId="21AABC0E" w:rsidR="00CA2555" w:rsidRPr="00CA2555" w:rsidRDefault="00CA2555" w:rsidP="00CA2555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CA2555">
              <w:rPr>
                <w:rFonts w:ascii="Calibri" w:hAnsi="Calibri"/>
                <w:b/>
                <w:color w:val="FF0000"/>
                <w:sz w:val="20"/>
                <w:szCs w:val="20"/>
              </w:rPr>
              <w:t>Zabudowa kuchenna V01 wg projektu (Załącznik nr 1.3e i 1.3f do SIWZ)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55A9" w14:textId="05D68F4F" w:rsidR="00CA2555" w:rsidRPr="00CA2555" w:rsidRDefault="00CA2555" w:rsidP="00CA2555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CA2555">
              <w:rPr>
                <w:rFonts w:asciiTheme="minorHAnsi" w:hAnsiTheme="minorHAnsi" w:cs="Calibri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162C" w14:textId="13448F03" w:rsidR="00CA2555" w:rsidRPr="00CA2555" w:rsidRDefault="00CA2555" w:rsidP="00CA2555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CA2555">
              <w:rPr>
                <w:rFonts w:asciiTheme="minorHAnsi" w:hAnsiTheme="minorHAns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7C2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DE6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9857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1EA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6A616B05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408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AFF3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Zmywarka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DCC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E1BE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E9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03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0A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5E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709AAEC5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96ED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E27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Okap kuchenny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6C9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68CD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EB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F0E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01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C67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00A54AC8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B63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8FE2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Zlewozmywak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AF96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E93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6F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D3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03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38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7D9D5584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885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629F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Bateria zlewozmywakowa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717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3ED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1C8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51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7A2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AF8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14E3D39C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989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F1F0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Płyta indukcyjna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3B30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605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DB7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B0D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DFE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F2E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25B6A1F5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D0B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4D3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Lodówka do zabudowy mała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AC3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E4BE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08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3B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19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486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62BF0E20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EF6B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DDA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Lodówka do zabudowy duża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F3D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0E7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9F6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3A1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95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75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7FDAAAD7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D7F0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E4C3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Wysuwny kosz na śmieci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C6C2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E9F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69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1B6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5B0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13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3EAD8D9D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F0B9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8B00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Stół kuchenny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55C4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3E1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3EC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758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72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B2F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6CF05B23" w14:textId="77777777" w:rsidTr="00CA2555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9D53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3218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Krzesło kuchenne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C4B7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A64D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B3AD9"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ED1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A28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F6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785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A2555" w:rsidRPr="003B3AD9" w14:paraId="2CAAC17B" w14:textId="77777777" w:rsidTr="00CA2555">
        <w:trPr>
          <w:trHeight w:val="288"/>
        </w:trPr>
        <w:tc>
          <w:tcPr>
            <w:tcW w:w="6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3091" w14:textId="1EA476D1" w:rsidR="00CA2555" w:rsidRPr="003B3AD9" w:rsidRDefault="00CA2555" w:rsidP="00CA2555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E6B2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011A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EC07" w14:textId="77777777" w:rsidR="00CA2555" w:rsidRPr="003B3AD9" w:rsidRDefault="00CA2555" w:rsidP="00CA2555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14:paraId="2DCD459B" w14:textId="77777777" w:rsidR="00AD3F56" w:rsidRPr="003B3AD9" w:rsidRDefault="00AD3F56" w:rsidP="00AD3F56">
      <w:pPr>
        <w:rPr>
          <w:rFonts w:asciiTheme="minorHAnsi" w:hAnsiTheme="minorHAnsi"/>
          <w:sz w:val="20"/>
          <w:szCs w:val="20"/>
        </w:rPr>
      </w:pPr>
    </w:p>
    <w:p w14:paraId="36F40E72" w14:textId="77777777" w:rsidR="00AD3F56" w:rsidRDefault="00AD3F56" w:rsidP="00AD3F56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2AF570D7" w14:textId="77777777" w:rsidR="00370A07" w:rsidRPr="00370A07" w:rsidRDefault="00370A07" w:rsidP="00370A07">
      <w:pPr>
        <w:spacing w:before="24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3"/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24F6B7E8" w14:textId="77777777" w:rsidR="00370A07" w:rsidRPr="00370A07" w:rsidRDefault="00370A07" w:rsidP="00370A07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rFonts w:ascii="Calibri Light" w:hAnsi="Calibri Light"/>
          <w:color w:val="000000"/>
          <w:sz w:val="20"/>
          <w:szCs w:val="20"/>
        </w:rPr>
        <w:t xml:space="preserve">a) </w:t>
      </w:r>
      <w:r>
        <w:rPr>
          <w:rFonts w:ascii="Calibri Light" w:hAnsi="Calibri Light"/>
          <w:color w:val="000000"/>
          <w:sz w:val="20"/>
          <w:szCs w:val="20"/>
        </w:rPr>
        <w:t xml:space="preserve">oferujemy </w:t>
      </w:r>
      <w:r w:rsidRPr="00370A07">
        <w:rPr>
          <w:rFonts w:ascii="Calibri Light" w:hAnsi="Calibri Light"/>
          <w:color w:val="000000"/>
          <w:sz w:val="20"/>
          <w:szCs w:val="20"/>
        </w:rPr>
        <w:t>gwarancję w wymiarze:</w:t>
      </w:r>
    </w:p>
    <w:p w14:paraId="27FA03EB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75994AD8" wp14:editId="14D93F8D">
                <wp:extent cx="144145" cy="144145"/>
                <wp:effectExtent l="8890" t="5715" r="8890" b="12065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82D5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94AD8" id="_x0000_s104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HQFP1YkAgAATQ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015C82D5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24 miesiące (0 punktów)</w:t>
      </w:r>
    </w:p>
    <w:p w14:paraId="3D751089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6D67BA18" wp14:editId="3F5B1B90">
                <wp:extent cx="144145" cy="144145"/>
                <wp:effectExtent l="8890" t="8890" r="8890" b="8890"/>
                <wp:docPr id="2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AC4D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7BA18" id="_x0000_s104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">
                <v:textbox inset="0,0,0,0">
                  <w:txbxContent>
                    <w:p w14:paraId="73F7AC4D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36 miesięcy (10 punktów)</w:t>
      </w:r>
    </w:p>
    <w:p w14:paraId="4F081A28" w14:textId="77777777" w:rsid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253D2C12" wp14:editId="36D07054">
                <wp:extent cx="144145" cy="144145"/>
                <wp:effectExtent l="8890" t="12065" r="8890" b="5715"/>
                <wp:docPr id="2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B017A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D2C12" id="_x0000_s104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JGt510kAgAATQ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4FDB017A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48 miesięcy gwarancji (20 punktów)</w:t>
      </w:r>
    </w:p>
    <w:p w14:paraId="04E047D4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okres gwarancji nie może być krótszy niż 24 miesiące od daty podpisania umowy,</w:t>
      </w:r>
    </w:p>
    <w:p w14:paraId="2B303495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b/>
          <w:color w:val="000000"/>
          <w:sz w:val="20"/>
          <w:szCs w:val="20"/>
        </w:rPr>
      </w:pPr>
    </w:p>
    <w:p w14:paraId="735E042E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  <w:highlight w:val="yellow"/>
        </w:rPr>
      </w:pPr>
    </w:p>
    <w:p w14:paraId="78D3408F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b) Zobowiązujemy do realizacji dostawy 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14:paraId="5B60A4DC" w14:textId="77777777" w:rsidR="00370A07" w:rsidRPr="00370A07" w:rsidRDefault="00370A07" w:rsidP="00370A07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5720C6C" wp14:editId="33537722">
                <wp:extent cx="144145" cy="144145"/>
                <wp:effectExtent l="10795" t="5715" r="6985" b="12065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AEC7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20C6C" id="Pole tekstowe 30" o:sp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Eg6KTA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3447AEC7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  <w:t>do 90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14:paraId="25A16FF4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40E1C69" wp14:editId="4C649F71">
                <wp:extent cx="144145" cy="144145"/>
                <wp:effectExtent l="10795" t="5715" r="6985" b="12065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5E26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E1C69" id="Pole tekstowe 31" o:sp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">
                <v:textbox inset="0,0,0,0">
                  <w:txbxContent>
                    <w:p w14:paraId="16935E26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80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(5 punktów)</w:t>
      </w:r>
    </w:p>
    <w:p w14:paraId="3D50A9ED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4B458DD6" wp14:editId="465F3823">
                <wp:extent cx="144145" cy="144145"/>
                <wp:effectExtent l="10795" t="5715" r="6985" b="1206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ED4E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58DD6" id="Pole tekstowe 32" o:sp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jmsgbiMCAABO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57D2ED4E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70</w:t>
      </w:r>
      <w:r w:rsidRPr="00370A07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(10 punktów)</w:t>
      </w:r>
    </w:p>
    <w:p w14:paraId="5A93AB1C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DF9780C" wp14:editId="767F3C52">
                <wp:extent cx="144145" cy="144145"/>
                <wp:effectExtent l="10795" t="5715" r="6985" b="12065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7B62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9780C" id="Pole tekstowe 33" o:spid="_x0000_s104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JP0Ikk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19117B62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60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(15 punktów)</w:t>
      </w:r>
    </w:p>
    <w:p w14:paraId="6E182BFC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0A3A1F70" wp14:editId="72D4B2B9">
                <wp:extent cx="144145" cy="144145"/>
                <wp:effectExtent l="10795" t="5715" r="6985" b="12065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C5BA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A1F70" id="Pole tekstowe 34" o:spid="_x0000_s104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Ju263w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6214C5BA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50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(20 punktów)</w:t>
      </w:r>
    </w:p>
    <w:p w14:paraId="305C4215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E5FE9E2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wykonania nie może być dłuższy niż 90 dni od daty podpisania umowy,</w:t>
      </w:r>
    </w:p>
    <w:p w14:paraId="209C5D2B" w14:textId="77777777" w:rsid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29AEFAD6" w14:textId="77777777" w:rsidR="003C02D7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38D9B0C5" w14:textId="77777777" w:rsidR="009D2EB9" w:rsidRPr="0072132F" w:rsidRDefault="009D2EB9" w:rsidP="009D2EB9">
      <w:pPr>
        <w:suppressAutoHyphens/>
        <w:spacing w:after="40" w:line="48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Część 4</w:t>
      </w:r>
    </w:p>
    <w:p w14:paraId="125F44EB" w14:textId="77777777" w:rsidR="009D2EB9" w:rsidRPr="000016A7" w:rsidRDefault="009D2EB9" w:rsidP="009D2EB9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brutto ………………………………………………………………………zł</w:t>
      </w:r>
    </w:p>
    <w:p w14:paraId="6BE3AC8E" w14:textId="77777777" w:rsidR="009D2EB9" w:rsidRPr="000016A7" w:rsidRDefault="009D2EB9" w:rsidP="009D2EB9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185FC4D7" w14:textId="77777777" w:rsidR="009D2EB9" w:rsidRPr="000016A7" w:rsidRDefault="009D2EB9" w:rsidP="009D2EB9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....................................................................zł</w:t>
      </w:r>
    </w:p>
    <w:p w14:paraId="2D0F2C52" w14:textId="77777777" w:rsidR="009D2EB9" w:rsidRPr="000016A7" w:rsidRDefault="009D2EB9" w:rsidP="009D2EB9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3A2412D1" w14:textId="77777777" w:rsidR="009D2EB9" w:rsidRPr="000016A7" w:rsidRDefault="009D2EB9" w:rsidP="009D2EB9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/>
          <w:color w:val="000000" w:themeColor="text1"/>
          <w:sz w:val="20"/>
          <w:szCs w:val="20"/>
        </w:rPr>
        <w:t>Cena netto …………………………………….…………………….zł</w:t>
      </w:r>
    </w:p>
    <w:p w14:paraId="14F2AB47" w14:textId="77777777" w:rsidR="009D2EB9" w:rsidRDefault="009D2EB9" w:rsidP="009D2EB9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14:paraId="1B510F13" w14:textId="77777777" w:rsidR="009D2EB9" w:rsidRDefault="009D2EB9" w:rsidP="009D2EB9">
      <w:pPr>
        <w:spacing w:before="120" w:after="120"/>
        <w:rPr>
          <w:rFonts w:asciiTheme="minorHAnsi" w:hAnsiTheme="minorHAnsi"/>
          <w:color w:val="000000" w:themeColor="text1"/>
          <w:sz w:val="20"/>
          <w:szCs w:val="20"/>
        </w:rPr>
      </w:pPr>
    </w:p>
    <w:p w14:paraId="0FBC0C0B" w14:textId="77777777" w:rsidR="009D2EB9" w:rsidRDefault="009D2EB9" w:rsidP="009D2EB9">
      <w:pPr>
        <w:jc w:val="both"/>
        <w:rPr>
          <w:rFonts w:asciiTheme="minorHAnsi" w:hAnsiTheme="minorHAnsi"/>
          <w:b/>
          <w:sz w:val="20"/>
          <w:szCs w:val="20"/>
        </w:rPr>
      </w:pPr>
      <w:r w:rsidRPr="00036345">
        <w:rPr>
          <w:rFonts w:asciiTheme="minorHAnsi" w:hAnsiTheme="minorHAnsi"/>
          <w:b/>
          <w:sz w:val="20"/>
          <w:szCs w:val="20"/>
        </w:rPr>
        <w:t>Tabela cen elementów zamówienia:</w:t>
      </w:r>
    </w:p>
    <w:tbl>
      <w:tblPr>
        <w:tblpPr w:leftFromText="141" w:rightFromText="141" w:vertAnchor="text" w:horzAnchor="margin" w:tblpY="209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854"/>
        <w:gridCol w:w="738"/>
        <w:gridCol w:w="738"/>
        <w:gridCol w:w="1225"/>
        <w:gridCol w:w="1225"/>
        <w:gridCol w:w="1225"/>
        <w:gridCol w:w="1225"/>
      </w:tblGrid>
      <w:tr w:rsidR="00A73CFD" w:rsidRPr="00382D0D" w14:paraId="24443ECF" w14:textId="77777777" w:rsidTr="00DB61D8">
        <w:trPr>
          <w:trHeight w:val="2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C80E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L.p.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948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Nazwa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F2C3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J.m.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0140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 w:themeColor="text1" w:themeShade="BF"/>
                <w:sz w:val="20"/>
                <w:szCs w:val="20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5A2D3" w14:textId="465A2A46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634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netto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za 1 szt.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378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2AC02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6F51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A73CFD" w:rsidRPr="00382D0D" w14:paraId="2B7CC04C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5081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65BE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Biurko 180*80/140*60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EDA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2D3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AE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BE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84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B1C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75057413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F641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02DE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Osłona płytowa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BDD0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B31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95D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86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21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55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0CEF135B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2F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93C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Kontener 4 szufladowy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9A0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A20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39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729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AB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CD5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589D164A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33B8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F362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Regał aktowy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D2C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6CB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C18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0664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3B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812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5480CFC7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73A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F696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Szafa aktowa 1b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D35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DF85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88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4D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B61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1D0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26401087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EF9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5093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Szafa ubraniowa c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D8AA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D39E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F0C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710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A7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360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67AE6C02" w14:textId="77777777" w:rsidTr="00A73CFD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DF0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4DD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Biurko 180*80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D8D9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EB35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BD6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E68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86E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761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3BE158B9" w14:textId="77777777" w:rsidTr="00DB61D8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8662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2888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Krzesło konferencyjne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B576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315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E86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23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38B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CFA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73CFD" w:rsidRPr="00382D0D" w14:paraId="30B98B09" w14:textId="77777777" w:rsidTr="00DB61D8">
        <w:trPr>
          <w:trHeight w:val="27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C3F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AF7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Krzesło obrotowe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338C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615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D9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5EE3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83D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39C" w14:textId="77777777" w:rsidR="00A73CFD" w:rsidRPr="00AD3F56" w:rsidRDefault="00A73CFD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D3F5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DB61D8" w:rsidRPr="00382D0D" w14:paraId="297150BF" w14:textId="77777777" w:rsidTr="004A6633">
        <w:trPr>
          <w:trHeight w:val="279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4512" w14:textId="7E9AFBFC" w:rsidR="00DB61D8" w:rsidRPr="00AD3F56" w:rsidRDefault="00DB61D8" w:rsidP="00DB61D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711"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839B" w14:textId="77777777" w:rsidR="00DB61D8" w:rsidRPr="00AD3F56" w:rsidRDefault="00DB61D8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9067" w14:textId="77777777" w:rsidR="00DB61D8" w:rsidRPr="00AD3F56" w:rsidRDefault="00DB61D8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70A6" w14:textId="77777777" w:rsidR="00DB61D8" w:rsidRPr="00AD3F56" w:rsidRDefault="00DB61D8" w:rsidP="00A73CF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917970F" w14:textId="77777777" w:rsidR="009D2EB9" w:rsidRDefault="009D2EB9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790AFC87" w14:textId="77777777" w:rsidR="009D2EB9" w:rsidRDefault="009D2EB9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3586BE54" w14:textId="77777777" w:rsidR="00370A07" w:rsidRPr="00370A07" w:rsidRDefault="00370A07" w:rsidP="00370A07">
      <w:pPr>
        <w:spacing w:before="240" w:after="12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4"/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14:paraId="0D407CF4" w14:textId="77777777" w:rsidR="00370A07" w:rsidRPr="00370A07" w:rsidRDefault="00370A07" w:rsidP="00370A07">
      <w:pPr>
        <w:spacing w:after="120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rFonts w:ascii="Calibri Light" w:hAnsi="Calibri Light"/>
          <w:color w:val="000000"/>
          <w:sz w:val="20"/>
          <w:szCs w:val="20"/>
        </w:rPr>
        <w:lastRenderedPageBreak/>
        <w:t xml:space="preserve">a) </w:t>
      </w:r>
      <w:r>
        <w:rPr>
          <w:rFonts w:ascii="Calibri Light" w:hAnsi="Calibri Light"/>
          <w:color w:val="000000"/>
          <w:sz w:val="20"/>
          <w:szCs w:val="20"/>
        </w:rPr>
        <w:t xml:space="preserve">oferujemy </w:t>
      </w:r>
      <w:r w:rsidRPr="00370A07">
        <w:rPr>
          <w:rFonts w:ascii="Calibri Light" w:hAnsi="Calibri Light"/>
          <w:color w:val="000000"/>
          <w:sz w:val="20"/>
          <w:szCs w:val="20"/>
        </w:rPr>
        <w:t>gwarancję w wymiarze:</w:t>
      </w:r>
    </w:p>
    <w:p w14:paraId="7E064759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64D95565" wp14:editId="00ADFD01">
                <wp:extent cx="144145" cy="144145"/>
                <wp:effectExtent l="8890" t="5715" r="8890" b="12065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973E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95565" id="_x0000_s105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ATIwIAAE0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nGxwEy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593F973E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24 miesiące (0 punktów)</w:t>
      </w:r>
    </w:p>
    <w:p w14:paraId="51EC0FB3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2DCFC5C3" wp14:editId="16E29EBD">
                <wp:extent cx="144145" cy="144145"/>
                <wp:effectExtent l="8890" t="8890" r="8890" b="8890"/>
                <wp:docPr id="3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3E2D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C5C3" id="_x0000_s105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">
                <v:textbox inset="0,0,0,0">
                  <w:txbxContent>
                    <w:p w14:paraId="6D393E2D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36 miesięcy (10 punktów)</w:t>
      </w:r>
    </w:p>
    <w:p w14:paraId="6823354B" w14:textId="77777777" w:rsidR="00370A07" w:rsidRDefault="00370A07" w:rsidP="00370A07">
      <w:pPr>
        <w:ind w:firstLine="708"/>
        <w:jc w:val="both"/>
        <w:rPr>
          <w:rFonts w:ascii="Calibri Light" w:hAnsi="Calibri Light"/>
          <w:color w:val="000000"/>
          <w:sz w:val="20"/>
          <w:szCs w:val="20"/>
        </w:rPr>
      </w:pPr>
      <w:r w:rsidRPr="00370A07">
        <w:rPr>
          <w:noProof/>
        </w:rPr>
        <mc:AlternateContent>
          <mc:Choice Requires="wps">
            <w:drawing>
              <wp:inline distT="0" distB="0" distL="0" distR="0" wp14:anchorId="0EF06FEC" wp14:editId="390275DB">
                <wp:extent cx="144145" cy="144145"/>
                <wp:effectExtent l="8890" t="12065" r="8890" b="5715"/>
                <wp:docPr id="3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5C41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06FEC" id="_x0000_s105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PBUhXkkAgAATQ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21995C41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="Calibri Light" w:hAnsi="Calibri Light"/>
          <w:color w:val="000000"/>
          <w:sz w:val="20"/>
          <w:szCs w:val="20"/>
        </w:rPr>
        <w:tab/>
        <w:t xml:space="preserve"> 48 miesięcy gwarancji (20 punktów)</w:t>
      </w:r>
    </w:p>
    <w:p w14:paraId="29C07456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okres gwarancji nie może być krótszy niż 24 miesiące od daty podpisania umowy,</w:t>
      </w:r>
    </w:p>
    <w:p w14:paraId="573BC4E8" w14:textId="77777777" w:rsidR="00370A07" w:rsidRPr="00370A07" w:rsidRDefault="00370A07" w:rsidP="00370A07">
      <w:pPr>
        <w:ind w:firstLine="708"/>
        <w:jc w:val="both"/>
        <w:rPr>
          <w:rFonts w:ascii="Calibri Light" w:hAnsi="Calibri Light"/>
          <w:b/>
          <w:color w:val="000000"/>
          <w:sz w:val="20"/>
          <w:szCs w:val="20"/>
        </w:rPr>
      </w:pPr>
    </w:p>
    <w:p w14:paraId="2AFDE4EE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  <w:highlight w:val="yellow"/>
        </w:rPr>
      </w:pPr>
    </w:p>
    <w:p w14:paraId="69444078" w14:textId="77777777" w:rsidR="00370A07" w:rsidRPr="00370A07" w:rsidRDefault="00370A07" w:rsidP="00370A07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b) Zobowiązujemy do realizacji dostawy 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Przedmiotu zamówienia  w terminie do:</w:t>
      </w:r>
    </w:p>
    <w:p w14:paraId="7A6A3CC4" w14:textId="77777777" w:rsidR="00370A07" w:rsidRPr="00370A07" w:rsidRDefault="00370A07" w:rsidP="00370A07">
      <w:pPr>
        <w:spacing w:before="40"/>
        <w:ind w:left="709"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E702ED6" wp14:editId="20C1827D">
                <wp:extent cx="144145" cy="144145"/>
                <wp:effectExtent l="10795" t="5715" r="6985" b="1206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10B5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702ED6" id="Pole tekstowe 38" o:spid="_x0000_s105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LEMfFk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07C810B5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  <w:t>do 90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14:paraId="58AA3119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AB7B879" wp14:editId="352CC33D">
                <wp:extent cx="144145" cy="144145"/>
                <wp:effectExtent l="10795" t="5715" r="6985" b="1206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2175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7B879" id="Pole tekstowe 39" o:sp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">
                <v:textbox inset="0,0,0,0">
                  <w:txbxContent>
                    <w:p w14:paraId="246D2175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80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(5 punktów)</w:t>
      </w:r>
    </w:p>
    <w:p w14:paraId="142A7CB4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114AC75E" wp14:editId="7CCF0A35">
                <wp:extent cx="144145" cy="144145"/>
                <wp:effectExtent l="10795" t="5715" r="6985" b="12065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C3CF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AC75E" id="Pole tekstowe 40" o:sp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sOq9miMCAABO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3F06C3CF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70</w:t>
      </w:r>
      <w:r w:rsidRPr="00370A07">
        <w:rPr>
          <w:rFonts w:asciiTheme="minorHAnsi" w:hAnsiTheme="minorHAnsi"/>
          <w:bCs/>
          <w:sz w:val="20"/>
          <w:szCs w:val="20"/>
        </w:rPr>
        <w:t xml:space="preserve"> dni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(10 punktów)</w:t>
      </w:r>
    </w:p>
    <w:p w14:paraId="3CFEB917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2DC781C6" wp14:editId="59CA5FC5">
                <wp:extent cx="144145" cy="144145"/>
                <wp:effectExtent l="10795" t="5715" r="6985" b="12065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5773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781C6" id="Pole tekstowe 41" o:sp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">
                <v:textbox inset="0,0,0,0">
                  <w:txbxContent>
                    <w:p w14:paraId="73A95773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60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(15 punktów)</w:t>
      </w:r>
    </w:p>
    <w:p w14:paraId="130F8DEF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370A07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43C8F669" wp14:editId="0FA1FEED">
                <wp:extent cx="144145" cy="144145"/>
                <wp:effectExtent l="10795" t="5715" r="6985" b="12065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E890" w14:textId="77777777" w:rsidR="00A73CFD" w:rsidRDefault="00A73CFD" w:rsidP="00370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C8F669" id="Pole tekstowe 42" o:spid="_x0000_s105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/irOYCMCAABO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2EB8E890" w14:textId="77777777" w:rsidR="00A73CFD" w:rsidRDefault="00A73CFD" w:rsidP="00370A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70A07">
        <w:rPr>
          <w:rFonts w:asciiTheme="minorHAnsi" w:hAnsiTheme="minorHAnsi"/>
          <w:sz w:val="20"/>
          <w:szCs w:val="20"/>
        </w:rPr>
        <w:t>do 50 dni</w:t>
      </w:r>
      <w:r w:rsidRPr="00370A07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370A07">
        <w:rPr>
          <w:rFonts w:asciiTheme="minorHAnsi" w:hAnsiTheme="minorHAnsi"/>
          <w:sz w:val="20"/>
          <w:szCs w:val="20"/>
        </w:rPr>
        <w:t xml:space="preserve"> (20 punktów)</w:t>
      </w:r>
    </w:p>
    <w:p w14:paraId="56C4D6D9" w14:textId="77777777" w:rsidR="00370A07" w:rsidRPr="00370A07" w:rsidRDefault="00370A07" w:rsidP="00370A07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5873388B" w14:textId="77777777" w:rsidR="00370A07" w:rsidRP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wykonania nie może być dłuższy niż 90 dni od daty podpisania umowy,</w:t>
      </w:r>
    </w:p>
    <w:p w14:paraId="574D140C" w14:textId="77777777" w:rsidR="00370A07" w:rsidRDefault="00370A07" w:rsidP="00370A07">
      <w:pPr>
        <w:autoSpaceDE w:val="0"/>
        <w:autoSpaceDN w:val="0"/>
        <w:adjustRightInd w:val="0"/>
        <w:spacing w:before="4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7B7BB663" w14:textId="77777777" w:rsidR="009D2EB9" w:rsidRPr="00370A07" w:rsidRDefault="009D2EB9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5410E063" w14:textId="77777777" w:rsidR="00D02FFC" w:rsidRPr="00370A07" w:rsidRDefault="0072132F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POUCZENIE DLA WYKONAWCY: </w:t>
      </w:r>
    </w:p>
    <w:p w14:paraId="267D0983" w14:textId="77777777" w:rsidR="0072132F" w:rsidRPr="00370A07" w:rsidRDefault="0072132F" w:rsidP="00D02FFC">
      <w:pPr>
        <w:pStyle w:val="Akapitzlist"/>
        <w:numPr>
          <w:ilvl w:val="0"/>
          <w:numId w:val="11"/>
        </w:num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W PRZYPADKU </w:t>
      </w:r>
      <w:r w:rsidRPr="00370A07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NIE SKŁADANIA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O</w:t>
      </w:r>
      <w:r w:rsidR="00D02FFC"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FERTY NA KTÓRĄKOLWIEK Z CZĘŚCI, </w:t>
      </w:r>
      <w:r w:rsidRPr="00370A07">
        <w:rPr>
          <w:rFonts w:asciiTheme="minorHAnsi" w:hAnsiTheme="minorHAnsi" w:cs="Segoe UI"/>
          <w:bCs/>
          <w:color w:val="000000" w:themeColor="text1"/>
          <w:sz w:val="20"/>
          <w:szCs w:val="20"/>
        </w:rPr>
        <w:t>POLA NALEŻY POZOSTAWIĆ NIE WYPELNIONE, EW. DOPUSZCZA SIĘ ICH WYKREŚLENIE</w:t>
      </w:r>
    </w:p>
    <w:p w14:paraId="25E2AE60" w14:textId="77777777" w:rsidR="00D02FFC" w:rsidRPr="00370A07" w:rsidRDefault="00D02FFC" w:rsidP="00D02FFC">
      <w:pPr>
        <w:pStyle w:val="Akapitzlist"/>
        <w:numPr>
          <w:ilvl w:val="0"/>
          <w:numId w:val="11"/>
        </w:numPr>
        <w:tabs>
          <w:tab w:val="left" w:pos="3855"/>
        </w:tabs>
        <w:spacing w:after="40"/>
        <w:jc w:val="both"/>
        <w:rPr>
          <w:rFonts w:asciiTheme="minorHAnsi" w:hAnsiTheme="minorHAnsi" w:cs="Segoe UI"/>
          <w:color w:val="000000" w:themeColor="text1"/>
          <w:sz w:val="20"/>
          <w:szCs w:val="20"/>
        </w:rPr>
      </w:pPr>
      <w:r w:rsidRPr="00370A07">
        <w:rPr>
          <w:rFonts w:asciiTheme="minorHAnsi" w:hAnsiTheme="minorHAnsi" w:cs="Segoe UI"/>
          <w:color w:val="000000" w:themeColor="text1"/>
          <w:sz w:val="20"/>
          <w:szCs w:val="20"/>
        </w:rPr>
        <w:t>Jeżeli złożona oferta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, będzie prowadziła  </w:t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>do powstania u zamawiającego obowiązku podatkowego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 zgodnie z przepisami o podatku od towarów i usług, Wykonawca, składając ofertę, jest zobligowany poinformować o tym zamawiającego, wskazując nazwę </w:t>
      </w:r>
      <w:r w:rsidR="0039039B" w:rsidRPr="00370A07">
        <w:rPr>
          <w:rFonts w:asciiTheme="minorHAnsi" w:hAnsiTheme="minorHAnsi"/>
          <w:b/>
          <w:color w:val="000000" w:themeColor="text1"/>
          <w:sz w:val="20"/>
          <w:szCs w:val="20"/>
        </w:rPr>
        <w:t>towarów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, których </w:t>
      </w:r>
      <w:r w:rsidRPr="00370A07">
        <w:rPr>
          <w:rFonts w:asciiTheme="minorHAnsi" w:hAnsiTheme="minorHAnsi"/>
          <w:b/>
          <w:color w:val="000000" w:themeColor="text1"/>
          <w:sz w:val="20"/>
          <w:szCs w:val="20"/>
        </w:rPr>
        <w:t xml:space="preserve">dostawa </w:t>
      </w:r>
      <w:r w:rsidRPr="00370A07">
        <w:rPr>
          <w:rFonts w:asciiTheme="minorHAnsi" w:hAnsiTheme="minorHAnsi"/>
          <w:color w:val="000000" w:themeColor="text1"/>
          <w:sz w:val="20"/>
          <w:szCs w:val="20"/>
        </w:rPr>
        <w:t xml:space="preserve">będzie prowadzić do jego powstania, oraz wskazując ich wartość bez kwoty podatku. </w:t>
      </w:r>
    </w:p>
    <w:p w14:paraId="04484CCE" w14:textId="77777777" w:rsidR="00D02FFC" w:rsidRPr="0039039B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64B72997" w14:textId="77777777"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14:paraId="61C36CE1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2134EA94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14:paraId="0617E664" w14:textId="77777777"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14:paraId="280C7845" w14:textId="77777777" w:rsidR="00F31D6A" w:rsidRDefault="00F31D6A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1B016F90" w14:textId="70146C1D" w:rsidR="00F31D6A" w:rsidRPr="00991C35" w:rsidRDefault="00F31D6A" w:rsidP="00F31D6A">
      <w:pPr>
        <w:jc w:val="both"/>
        <w:rPr>
          <w:rFonts w:asciiTheme="minorHAnsi" w:hAnsiTheme="minorHAnsi"/>
          <w:sz w:val="20"/>
          <w:szCs w:val="20"/>
        </w:rPr>
      </w:pPr>
      <w:r w:rsidRPr="00991C35">
        <w:rPr>
          <w:rFonts w:asciiTheme="minorHAnsi" w:hAnsiTheme="minorHAnsi"/>
          <w:sz w:val="20"/>
          <w:szCs w:val="20"/>
        </w:rPr>
        <w:t>Oświadczamy, że zamierzamy/nie zamierzamy</w:t>
      </w:r>
      <w:r w:rsidR="00DB61D8"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5"/>
      </w:r>
      <w:r w:rsidRPr="00991C35">
        <w:rPr>
          <w:rFonts w:asciiTheme="minorHAnsi" w:hAnsiTheme="minorHAnsi"/>
          <w:sz w:val="20"/>
          <w:szCs w:val="20"/>
        </w:rPr>
        <w:t xml:space="preserve"> powierzać do podwykonania część niniejszego zamówienia </w:t>
      </w:r>
      <w:r w:rsidRPr="00991C35">
        <w:rPr>
          <w:rFonts w:asciiTheme="minorHAnsi" w:hAnsiTheme="minorHAnsi"/>
          <w:b/>
          <w:i/>
          <w:sz w:val="20"/>
          <w:szCs w:val="20"/>
        </w:rPr>
        <w:t xml:space="preserve">(proszę właściwe określenie podkreślić i w przypadku zamiaru powierzenia opisać zakres </w:t>
      </w:r>
      <w:r w:rsidR="00DB61D8">
        <w:rPr>
          <w:rFonts w:asciiTheme="minorHAnsi" w:hAnsiTheme="minorHAnsi"/>
          <w:b/>
          <w:i/>
          <w:sz w:val="20"/>
          <w:szCs w:val="20"/>
        </w:rPr>
        <w:t>dostaw/usług</w:t>
      </w:r>
      <w:r w:rsidRPr="00991C35"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b/>
          <w:i/>
          <w:sz w:val="20"/>
          <w:szCs w:val="20"/>
        </w:rPr>
        <w:t>:</w:t>
      </w:r>
    </w:p>
    <w:p w14:paraId="21219EB9" w14:textId="77777777" w:rsidR="00F31D6A" w:rsidRPr="00991C35" w:rsidRDefault="00F31D6A" w:rsidP="00F31D6A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F31D6A" w:rsidRPr="00991C35" w14:paraId="36678431" w14:textId="77777777" w:rsidTr="00A7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244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91C3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EBC" w14:textId="7F723A2C" w:rsidR="00F31D6A" w:rsidRPr="00991C35" w:rsidRDefault="00F31D6A" w:rsidP="00DB61D8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 xml:space="preserve">Opis części zamówienia (zakres </w:t>
            </w:r>
            <w:r w:rsidR="00DB61D8">
              <w:rPr>
                <w:rFonts w:asciiTheme="minorHAnsi" w:hAnsiTheme="minorHAnsi"/>
                <w:sz w:val="20"/>
                <w:szCs w:val="20"/>
              </w:rPr>
              <w:t>dostaw/usług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 xml:space="preserve">), którą Wykonawca zamierza powierzyć podwykonawcom </w:t>
            </w:r>
            <w:r w:rsidRPr="00991C35">
              <w:rPr>
                <w:rFonts w:asciiTheme="minorHAnsi" w:hAnsiTheme="minorHAnsi"/>
                <w:i/>
                <w:sz w:val="20"/>
                <w:szCs w:val="20"/>
              </w:rPr>
              <w:t>(wypełnić jeżeli dotyczy)</w:t>
            </w:r>
            <w:r w:rsidRPr="00991C3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31D6A" w:rsidRPr="00991C35" w14:paraId="1D09F77F" w14:textId="77777777" w:rsidTr="00A7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E7C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291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6913E25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D6A" w:rsidRPr="00991C35" w14:paraId="58807DA0" w14:textId="77777777" w:rsidTr="00A7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5C0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C96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D1E2510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31D6A" w:rsidRPr="00991C35" w14:paraId="4256CCC7" w14:textId="77777777" w:rsidTr="00A73CF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B75" w14:textId="7EF057CC" w:rsidR="00F31D6A" w:rsidRPr="00991C35" w:rsidRDefault="00ED15BB" w:rsidP="00ED15BB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Należy podać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azwę (firmę) podwykonawców </w:t>
            </w:r>
            <w:r w:rsidR="00F31D6A" w:rsidRPr="00991C35">
              <w:rPr>
                <w:rFonts w:asciiTheme="minorHAnsi" w:hAnsiTheme="minorHAnsi"/>
                <w:i/>
                <w:sz w:val="20"/>
                <w:szCs w:val="20"/>
              </w:rPr>
              <w:t>(wypełnić jeśli dotyczy</w:t>
            </w:r>
            <w:r w:rsidR="00F31D6A" w:rsidRPr="00991C35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F31D6A" w:rsidRPr="00991C35" w14:paraId="38CF3379" w14:textId="77777777" w:rsidTr="00A7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DC1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14:paraId="2EB42853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F5E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1D6A" w:rsidRPr="00991C35" w14:paraId="20DF9F4D" w14:textId="77777777" w:rsidTr="00A7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920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1C35">
              <w:rPr>
                <w:rFonts w:asciiTheme="minorHAnsi" w:hAnsiTheme="minorHAnsi"/>
                <w:sz w:val="20"/>
                <w:szCs w:val="20"/>
              </w:rPr>
              <w:t>2)</w:t>
            </w:r>
          </w:p>
          <w:p w14:paraId="2D91CE77" w14:textId="77777777" w:rsidR="00F31D6A" w:rsidRPr="00991C35" w:rsidRDefault="00F31D6A" w:rsidP="00A73CFD">
            <w:pPr>
              <w:pStyle w:val="Tekstpodstawowy2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F39" w14:textId="77777777" w:rsidR="00F31D6A" w:rsidRPr="00991C35" w:rsidRDefault="00F31D6A" w:rsidP="00A73CFD">
            <w:pPr>
              <w:pStyle w:val="Tekstpodstawowy2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16EC17E" w14:textId="77777777" w:rsidR="00F31D6A" w:rsidRPr="000016A7" w:rsidRDefault="00F31D6A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5DEE4DC3" w14:textId="77777777" w:rsidR="00C5070B" w:rsidRPr="000118C1" w:rsidRDefault="00C5070B" w:rsidP="00C5070B">
      <w:pPr>
        <w:pStyle w:val="NormalnyWeb"/>
        <w:rPr>
          <w:rFonts w:asciiTheme="minorHAnsi" w:hAnsiTheme="minorHAnsi" w:cs="Arial"/>
        </w:rPr>
      </w:pPr>
      <w:r w:rsidRPr="000118C1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6"/>
      </w:r>
      <w:r w:rsidRPr="000118C1">
        <w:rPr>
          <w:rFonts w:asciiTheme="minorHAnsi" w:hAnsiTheme="minorHAnsi" w:cs="Arial"/>
          <w:color w:val="000000"/>
        </w:rPr>
        <w:t xml:space="preserve"> wobec osób fizycznych, </w:t>
      </w:r>
      <w:r w:rsidRPr="000118C1">
        <w:rPr>
          <w:rFonts w:asciiTheme="minorHAnsi" w:hAnsiTheme="minorHAnsi" w:cs="Arial"/>
        </w:rPr>
        <w:t>od których dane osobowe bezpośrednio lub pośrednio pozyskałem</w:t>
      </w:r>
      <w:r w:rsidRPr="000118C1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7"/>
      </w:r>
      <w:r w:rsidRPr="000118C1">
        <w:rPr>
          <w:rFonts w:asciiTheme="minorHAnsi" w:hAnsiTheme="minorHAnsi" w:cs="Arial"/>
        </w:rPr>
        <w:t>.</w:t>
      </w:r>
    </w:p>
    <w:p w14:paraId="1A2A1DF7" w14:textId="77777777"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14:paraId="5CCC4453" w14:textId="77777777" w:rsidR="00135CFE" w:rsidRPr="008014E7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6D7B891F" w14:textId="0D5843EA" w:rsidR="00C30158" w:rsidRPr="00C30158" w:rsidRDefault="00C30158" w:rsidP="00C30158">
      <w:pPr>
        <w:suppressAutoHyphens/>
        <w:spacing w:after="120"/>
        <w:rPr>
          <w:rFonts w:ascii="Calibri" w:eastAsia="Calibri" w:hAnsi="Calibri" w:cs="Calibri"/>
          <w:sz w:val="20"/>
          <w:szCs w:val="20"/>
          <w:lang w:eastAsia="ar-SA"/>
        </w:rPr>
      </w:pPr>
      <w:r w:rsidRPr="00C30158">
        <w:rPr>
          <w:rFonts w:ascii="Calibri" w:eastAsia="Calibri" w:hAnsi="Calibri" w:cs="Calibri"/>
          <w:sz w:val="20"/>
          <w:szCs w:val="20"/>
          <w:lang w:eastAsia="ar-SA"/>
        </w:rPr>
        <w:t>Informujemy, że jesteśmy</w:t>
      </w:r>
      <w:r w:rsidRPr="00370A07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8"/>
      </w:r>
      <w:r w:rsidRPr="00C30158">
        <w:rPr>
          <w:rFonts w:ascii="Calibri" w:eastAsia="Calibri" w:hAnsi="Calibri" w:cs="Calibri"/>
          <w:sz w:val="20"/>
          <w:szCs w:val="20"/>
          <w:lang w:eastAsia="ar-SA"/>
        </w:rPr>
        <w:t>:</w:t>
      </w:r>
    </w:p>
    <w:p w14:paraId="37485F60" w14:textId="7096C775" w:rsidR="00C30158" w:rsidRPr="00C30158" w:rsidRDefault="00C30158" w:rsidP="00C30158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36ED6ED" wp14:editId="2E383304">
                <wp:extent cx="144145" cy="144145"/>
                <wp:effectExtent l="8890" t="5715" r="8890" b="12065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7169" w14:textId="77777777" w:rsidR="00C30158" w:rsidRDefault="00C30158" w:rsidP="00C30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ED6ED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A3pnhX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7AE17169" w14:textId="77777777" w:rsidR="00C30158" w:rsidRDefault="00C30158" w:rsidP="00C3015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0158">
        <w:rPr>
          <w:rFonts w:ascii="Calibri" w:eastAsia="Calibri" w:hAnsi="Calibri" w:cs="Calibri"/>
          <w:kern w:val="8"/>
          <w:sz w:val="20"/>
          <w:szCs w:val="20"/>
        </w:rPr>
        <w:tab/>
        <w:t>mikroprzedsiębiorstwem (przedsiębiorstwo, które zatrudnia mniej niż 10 osób, i którego roczny obrót lub roczna suma bilansowa nie przekracza 2.000.000 euro);</w:t>
      </w:r>
    </w:p>
    <w:p w14:paraId="6E7FBC1D" w14:textId="5EE3CB49" w:rsidR="00C30158" w:rsidRPr="00C30158" w:rsidRDefault="00C30158" w:rsidP="00C30158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3FA9160" wp14:editId="1EA7F242">
                <wp:extent cx="144145" cy="144145"/>
                <wp:effectExtent l="8890" t="5715" r="8890" b="12065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12A3" w14:textId="77777777" w:rsidR="00C30158" w:rsidRDefault="00C30158" w:rsidP="00C30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A9160" id="_x0000_s105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qSIwIAAE0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42a6ki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414A12A3" w14:textId="77777777" w:rsidR="00C30158" w:rsidRDefault="00C30158" w:rsidP="00C3015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0158">
        <w:rPr>
          <w:rFonts w:ascii="Calibri" w:eastAsia="Calibri" w:hAnsi="Calibri" w:cs="Calibri"/>
          <w:kern w:val="8"/>
          <w:sz w:val="20"/>
          <w:szCs w:val="20"/>
        </w:rPr>
        <w:tab/>
        <w:t>małym przedsiębiorstwem (przedsiębiorstwo, które zatrudnia mniej niż 50 osób, i którego roczny obrót lub roczna suma bilansowa nie przekracza 10.000.000 euro);</w:t>
      </w:r>
    </w:p>
    <w:p w14:paraId="3560A75C" w14:textId="6472A650" w:rsidR="00C30158" w:rsidRPr="00C30158" w:rsidRDefault="00C30158" w:rsidP="00C30158">
      <w:pPr>
        <w:shd w:val="clear" w:color="auto" w:fill="FFFFFF"/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D634280" wp14:editId="03FAF083">
                <wp:extent cx="144145" cy="144145"/>
                <wp:effectExtent l="8890" t="5715" r="8890" b="12065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B5017" w14:textId="77777777" w:rsidR="00C30158" w:rsidRDefault="00C30158" w:rsidP="00C30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34280" id="_x0000_s106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gnIwIAAE0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">
                <v:textbox inset="0,0,0,0">
                  <w:txbxContent>
                    <w:p w14:paraId="6D1B5017" w14:textId="77777777" w:rsidR="00C30158" w:rsidRDefault="00C30158" w:rsidP="00C3015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0158">
        <w:rPr>
          <w:rFonts w:ascii="Calibri" w:eastAsia="Calibri" w:hAnsi="Calibri" w:cs="Calibri"/>
          <w:kern w:val="8"/>
          <w:sz w:val="20"/>
          <w:szCs w:val="20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580153F4" w14:textId="5309FEE7" w:rsidR="00C30158" w:rsidRPr="00C30158" w:rsidRDefault="00C30158" w:rsidP="00C30158">
      <w:pPr>
        <w:ind w:left="567" w:hanging="556"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184CFE4" wp14:editId="1F282DDB">
                <wp:extent cx="144145" cy="144145"/>
                <wp:effectExtent l="8890" t="5715" r="8890" b="12065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2C35" w14:textId="77777777" w:rsidR="00C30158" w:rsidRDefault="00C30158" w:rsidP="00C30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4CFE4" id="_x0000_s106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HLZRP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14:paraId="33162C35" w14:textId="77777777" w:rsidR="00C30158" w:rsidRDefault="00C30158" w:rsidP="00C3015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0158">
        <w:rPr>
          <w:rFonts w:ascii="Calibri" w:eastAsia="Calibri" w:hAnsi="Calibri" w:cs="Calibri"/>
          <w:kern w:val="8"/>
          <w:sz w:val="20"/>
          <w:szCs w:val="20"/>
        </w:rPr>
        <w:tab/>
        <w:t>żadne z powyższych.</w:t>
      </w:r>
    </w:p>
    <w:p w14:paraId="45FEA82F" w14:textId="77777777" w:rsidR="00C30158" w:rsidRPr="00C30158" w:rsidRDefault="00C30158" w:rsidP="00C30158">
      <w:pPr>
        <w:suppressAutoHyphens/>
        <w:jc w:val="both"/>
        <w:rPr>
          <w:rFonts w:ascii="Calibri" w:eastAsia="Calibri" w:hAnsi="Calibri" w:cs="Calibri"/>
          <w:kern w:val="8"/>
          <w:sz w:val="20"/>
          <w:szCs w:val="20"/>
        </w:rPr>
      </w:pPr>
      <w:r w:rsidRPr="00C30158">
        <w:rPr>
          <w:rFonts w:ascii="Calibri" w:eastAsia="Calibri" w:hAnsi="Calibri" w:cs="Calibri"/>
          <w:kern w:val="8"/>
          <w:sz w:val="20"/>
          <w:szCs w:val="20"/>
        </w:rPr>
        <w:t>Informacje te wymagane są wyłącznie do celów statystycznych.</w:t>
      </w:r>
    </w:p>
    <w:p w14:paraId="5A987827" w14:textId="77777777" w:rsidR="00C30158" w:rsidRDefault="00C30158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2D34AB5C" w14:textId="77777777" w:rsidR="00C30158" w:rsidRDefault="00C30158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589EAE7B" w14:textId="77777777" w:rsidR="00C30158" w:rsidRDefault="00C30158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1F45D77A" w14:textId="77777777" w:rsidR="00135CFE" w:rsidRPr="000016A7" w:rsidRDefault="00135CFE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55681FC9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  <w:r w:rsidR="008954D8">
        <w:rPr>
          <w:rFonts w:asciiTheme="minorHAnsi" w:hAnsiTheme="minorHAnsi" w:cs="Segoe UI"/>
          <w:bCs/>
          <w:color w:val="000000" w:themeColor="text1"/>
          <w:sz w:val="20"/>
          <w:szCs w:val="20"/>
        </w:rPr>
        <w:t>:</w:t>
      </w:r>
    </w:p>
    <w:p w14:paraId="16985244" w14:textId="77777777"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6C98B1EC" w14:textId="77777777"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38EEA5EB" w14:textId="77777777"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65FF386" w14:textId="77777777" w:rsidR="004A13BC" w:rsidRPr="00C30158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16"/>
          <w:szCs w:val="16"/>
        </w:rPr>
      </w:pPr>
      <w:r w:rsidRPr="00C30158">
        <w:rPr>
          <w:rFonts w:asciiTheme="minorHAnsi" w:hAnsiTheme="minorHAnsi" w:cs="Segoe UI"/>
          <w:bCs/>
          <w:color w:val="000000" w:themeColor="text1"/>
          <w:sz w:val="16"/>
          <w:szCs w:val="16"/>
        </w:rPr>
        <w:t>(imię i nazwisko)</w:t>
      </w:r>
    </w:p>
    <w:p w14:paraId="1A0E3CA4" w14:textId="77777777"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2F3914B4" w14:textId="77777777"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BDC0EEA" w14:textId="77777777"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0434F277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14:paraId="7E466F55" w14:textId="77777777" w:rsidR="004A13BC" w:rsidRPr="00C30158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16"/>
          <w:szCs w:val="16"/>
        </w:rPr>
      </w:pPr>
      <w:r w:rsidRPr="00C30158">
        <w:rPr>
          <w:rFonts w:asciiTheme="minorHAnsi" w:hAnsiTheme="minorHAnsi" w:cs="Segoe UI"/>
          <w:bCs/>
          <w:color w:val="000000" w:themeColor="text1"/>
          <w:sz w:val="16"/>
          <w:szCs w:val="16"/>
        </w:rPr>
        <w:t xml:space="preserve">       </w:t>
      </w:r>
      <w:r w:rsidR="004A13BC" w:rsidRPr="00C30158">
        <w:rPr>
          <w:rFonts w:asciiTheme="minorHAnsi" w:hAnsiTheme="minorHAnsi" w:cs="Segoe UI"/>
          <w:bCs/>
          <w:color w:val="000000" w:themeColor="text1"/>
          <w:sz w:val="16"/>
          <w:szCs w:val="16"/>
        </w:rPr>
        <w:t xml:space="preserve">miejscowość   </w:t>
      </w:r>
      <w:r w:rsidR="004A13BC" w:rsidRPr="00C30158">
        <w:rPr>
          <w:rFonts w:asciiTheme="minorHAnsi" w:hAnsiTheme="minorHAnsi" w:cs="Segoe UI"/>
          <w:bCs/>
          <w:color w:val="000000" w:themeColor="text1"/>
          <w:sz w:val="16"/>
          <w:szCs w:val="16"/>
        </w:rPr>
        <w:tab/>
        <w:t xml:space="preserve">  data</w:t>
      </w:r>
    </w:p>
    <w:p w14:paraId="6F2A013E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14:paraId="397EA0FC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49F2A7F5" w14:textId="77777777"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D22359F" w14:textId="77777777" w:rsidR="00E15F65" w:rsidRPr="00C30158" w:rsidRDefault="004A13BC" w:rsidP="000016A7">
      <w:pPr>
        <w:suppressAutoHyphens/>
        <w:spacing w:after="40"/>
        <w:jc w:val="both"/>
        <w:rPr>
          <w:rFonts w:asciiTheme="minorHAnsi" w:hAnsiTheme="minorHAnsi"/>
          <w:sz w:val="16"/>
          <w:szCs w:val="16"/>
        </w:rPr>
      </w:pPr>
      <w:r w:rsidRPr="00C30158">
        <w:rPr>
          <w:rFonts w:asciiTheme="minorHAnsi" w:hAnsiTheme="minorHAnsi" w:cs="Segoe UI"/>
          <w:bCs/>
          <w:sz w:val="16"/>
          <w:szCs w:val="16"/>
        </w:rPr>
        <w:t>(podpis i pieczęć imienna lub czytelny podpis osoby upoważnionej do reprezentowania firmy i zaciągnięcia zobowiązania)</w:t>
      </w:r>
    </w:p>
    <w:sectPr w:rsidR="00E15F65" w:rsidRPr="00C301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8B5D" w14:textId="77777777" w:rsidR="005804E3" w:rsidRDefault="005804E3" w:rsidP="004A13BC">
      <w:r>
        <w:separator/>
      </w:r>
    </w:p>
  </w:endnote>
  <w:endnote w:type="continuationSeparator" w:id="0">
    <w:p w14:paraId="41D39FE2" w14:textId="77777777" w:rsidR="005804E3" w:rsidRDefault="005804E3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701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014807D" w14:textId="77777777" w:rsidR="00A73CFD" w:rsidRPr="00B641A1" w:rsidRDefault="00A73CF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CA2555">
          <w:rPr>
            <w:rFonts w:asciiTheme="minorHAnsi" w:hAnsiTheme="minorHAnsi"/>
            <w:noProof/>
            <w:sz w:val="20"/>
            <w:szCs w:val="20"/>
          </w:rPr>
          <w:t>8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D920FEE" w14:textId="77777777" w:rsidR="00A73CFD" w:rsidRDefault="00A73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218CC" w14:textId="77777777" w:rsidR="005804E3" w:rsidRDefault="005804E3" w:rsidP="004A13BC">
      <w:r>
        <w:separator/>
      </w:r>
    </w:p>
  </w:footnote>
  <w:footnote w:type="continuationSeparator" w:id="0">
    <w:p w14:paraId="5EE944CB" w14:textId="77777777" w:rsidR="005804E3" w:rsidRDefault="005804E3" w:rsidP="004A13BC">
      <w:r>
        <w:continuationSeparator/>
      </w:r>
    </w:p>
  </w:footnote>
  <w:footnote w:id="1">
    <w:p w14:paraId="44376774" w14:textId="77777777" w:rsidR="00A73CFD" w:rsidRDefault="00A73CFD" w:rsidP="00C50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2">
    <w:p w14:paraId="1C88ACC0" w14:textId="77777777" w:rsidR="00A73CFD" w:rsidRDefault="00A73CFD" w:rsidP="00370A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3">
    <w:p w14:paraId="425812E6" w14:textId="77777777" w:rsidR="00A73CFD" w:rsidRDefault="00A73CFD" w:rsidP="00370A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4">
    <w:p w14:paraId="47D9D087" w14:textId="77777777" w:rsidR="00A73CFD" w:rsidRDefault="00A73CFD" w:rsidP="00370A07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  <w:p w14:paraId="0A21B61E" w14:textId="77777777" w:rsidR="00A73CFD" w:rsidRDefault="00A73CFD" w:rsidP="00370A07">
      <w:pPr>
        <w:pStyle w:val="Tekstprzypisudolnego"/>
        <w:jc w:val="both"/>
      </w:pPr>
    </w:p>
  </w:footnote>
  <w:footnote w:id="5">
    <w:p w14:paraId="7607DAEA" w14:textId="2D65DF42" w:rsidR="00DB61D8" w:rsidRDefault="00DB61D8" w:rsidP="00DB61D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Theme="majorHAnsi" w:hAnsiTheme="majorHAnsi"/>
          <w:sz w:val="16"/>
          <w:szCs w:val="16"/>
        </w:rPr>
        <w:t xml:space="preserve">Właściwe </w:t>
      </w:r>
      <w:r w:rsidR="00ED15BB">
        <w:rPr>
          <w:rFonts w:asciiTheme="majorHAnsi" w:hAnsiTheme="majorHAnsi"/>
          <w:sz w:val="16"/>
          <w:szCs w:val="16"/>
        </w:rPr>
        <w:t>podkreślić</w:t>
      </w:r>
    </w:p>
    <w:p w14:paraId="26664490" w14:textId="77777777" w:rsidR="00DB61D8" w:rsidRDefault="00DB61D8" w:rsidP="00DB61D8">
      <w:pPr>
        <w:pStyle w:val="Tekstprzypisudolnego"/>
        <w:jc w:val="both"/>
      </w:pPr>
    </w:p>
  </w:footnote>
  <w:footnote w:id="6">
    <w:p w14:paraId="4A546607" w14:textId="77777777" w:rsidR="00A73CFD" w:rsidRPr="00F53C2C" w:rsidRDefault="00A73CFD" w:rsidP="00C5070B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DAFF2C" w14:textId="77777777" w:rsidR="00A73CFD" w:rsidRPr="00F53C2C" w:rsidRDefault="00A73CFD" w:rsidP="00C5070B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7">
    <w:p w14:paraId="467C12A7" w14:textId="77777777" w:rsidR="00A73CFD" w:rsidRPr="00F53C2C" w:rsidRDefault="00A73CFD" w:rsidP="00C5070B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14:paraId="20E45814" w14:textId="77777777" w:rsidR="00A73CFD" w:rsidRPr="00AB56EC" w:rsidRDefault="00A73CFD" w:rsidP="00C5070B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  <w:footnote w:id="8">
    <w:p w14:paraId="31EDE5E3" w14:textId="2C61AB05" w:rsidR="00C30158" w:rsidRDefault="00C30158" w:rsidP="00C3015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Theme="majorHAnsi" w:hAnsiTheme="majorHAnsi"/>
          <w:sz w:val="16"/>
          <w:szCs w:val="16"/>
        </w:rPr>
        <w:t>Właściwe zaznaczyć wpisując X w odpowiednią kratkę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EE179D4"/>
    <w:multiLevelType w:val="hybridMultilevel"/>
    <w:tmpl w:val="42729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2EE36EC"/>
    <w:multiLevelType w:val="hybridMultilevel"/>
    <w:tmpl w:val="08BA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592"/>
    <w:rsid w:val="000016A7"/>
    <w:rsid w:val="00007E79"/>
    <w:rsid w:val="00022A3E"/>
    <w:rsid w:val="00036345"/>
    <w:rsid w:val="00095638"/>
    <w:rsid w:val="000D389D"/>
    <w:rsid w:val="000F5EC8"/>
    <w:rsid w:val="001265D9"/>
    <w:rsid w:val="00133586"/>
    <w:rsid w:val="00135CFE"/>
    <w:rsid w:val="0014013B"/>
    <w:rsid w:val="001564EF"/>
    <w:rsid w:val="001A2767"/>
    <w:rsid w:val="001C596A"/>
    <w:rsid w:val="001D63E7"/>
    <w:rsid w:val="00201912"/>
    <w:rsid w:val="00212037"/>
    <w:rsid w:val="00236E83"/>
    <w:rsid w:val="002604C5"/>
    <w:rsid w:val="00266A2A"/>
    <w:rsid w:val="00270696"/>
    <w:rsid w:val="0030715D"/>
    <w:rsid w:val="003303A7"/>
    <w:rsid w:val="0033087B"/>
    <w:rsid w:val="003566FE"/>
    <w:rsid w:val="003611E1"/>
    <w:rsid w:val="00370A07"/>
    <w:rsid w:val="0039039B"/>
    <w:rsid w:val="003A6717"/>
    <w:rsid w:val="003B3AD9"/>
    <w:rsid w:val="003C02D7"/>
    <w:rsid w:val="003C130B"/>
    <w:rsid w:val="003C5C97"/>
    <w:rsid w:val="003E6A22"/>
    <w:rsid w:val="00474340"/>
    <w:rsid w:val="004826FE"/>
    <w:rsid w:val="004A13BC"/>
    <w:rsid w:val="004C2711"/>
    <w:rsid w:val="0052679E"/>
    <w:rsid w:val="00570F8E"/>
    <w:rsid w:val="00575A06"/>
    <w:rsid w:val="00575C92"/>
    <w:rsid w:val="005804E3"/>
    <w:rsid w:val="00583C4B"/>
    <w:rsid w:val="0059140F"/>
    <w:rsid w:val="005A24D6"/>
    <w:rsid w:val="005A4C79"/>
    <w:rsid w:val="006811AC"/>
    <w:rsid w:val="006E2A1F"/>
    <w:rsid w:val="006E4885"/>
    <w:rsid w:val="006E57E7"/>
    <w:rsid w:val="00710ADD"/>
    <w:rsid w:val="00720877"/>
    <w:rsid w:val="0072132F"/>
    <w:rsid w:val="00737537"/>
    <w:rsid w:val="00744C3E"/>
    <w:rsid w:val="00752252"/>
    <w:rsid w:val="0075278F"/>
    <w:rsid w:val="00770BF1"/>
    <w:rsid w:val="007830C9"/>
    <w:rsid w:val="007C4A7C"/>
    <w:rsid w:val="007D15F7"/>
    <w:rsid w:val="007F081D"/>
    <w:rsid w:val="008014E7"/>
    <w:rsid w:val="0087233F"/>
    <w:rsid w:val="008954D8"/>
    <w:rsid w:val="008C26A7"/>
    <w:rsid w:val="00916165"/>
    <w:rsid w:val="0091763F"/>
    <w:rsid w:val="0094725B"/>
    <w:rsid w:val="0096401A"/>
    <w:rsid w:val="00975CF6"/>
    <w:rsid w:val="0099100E"/>
    <w:rsid w:val="009D2EB9"/>
    <w:rsid w:val="009E341C"/>
    <w:rsid w:val="009F6436"/>
    <w:rsid w:val="00A11AF6"/>
    <w:rsid w:val="00A20A97"/>
    <w:rsid w:val="00A4153B"/>
    <w:rsid w:val="00A415B2"/>
    <w:rsid w:val="00A46247"/>
    <w:rsid w:val="00A57D93"/>
    <w:rsid w:val="00A73CFD"/>
    <w:rsid w:val="00A75BE8"/>
    <w:rsid w:val="00A90FE6"/>
    <w:rsid w:val="00AA3FDB"/>
    <w:rsid w:val="00AD3F56"/>
    <w:rsid w:val="00B12FA6"/>
    <w:rsid w:val="00B40D2F"/>
    <w:rsid w:val="00B45725"/>
    <w:rsid w:val="00B641A1"/>
    <w:rsid w:val="00B6630E"/>
    <w:rsid w:val="00B8756F"/>
    <w:rsid w:val="00B96A3C"/>
    <w:rsid w:val="00BA51A9"/>
    <w:rsid w:val="00BC7EFE"/>
    <w:rsid w:val="00C05706"/>
    <w:rsid w:val="00C30158"/>
    <w:rsid w:val="00C47E58"/>
    <w:rsid w:val="00C5070B"/>
    <w:rsid w:val="00C577B6"/>
    <w:rsid w:val="00C6431E"/>
    <w:rsid w:val="00C87FA6"/>
    <w:rsid w:val="00C9534A"/>
    <w:rsid w:val="00C95FBE"/>
    <w:rsid w:val="00C9794C"/>
    <w:rsid w:val="00CA2555"/>
    <w:rsid w:val="00CC099F"/>
    <w:rsid w:val="00CC722E"/>
    <w:rsid w:val="00CF68A6"/>
    <w:rsid w:val="00D02FFC"/>
    <w:rsid w:val="00D239A3"/>
    <w:rsid w:val="00D312EA"/>
    <w:rsid w:val="00D432DB"/>
    <w:rsid w:val="00D5562B"/>
    <w:rsid w:val="00D84D9C"/>
    <w:rsid w:val="00D853A9"/>
    <w:rsid w:val="00D97FE0"/>
    <w:rsid w:val="00DA3F4D"/>
    <w:rsid w:val="00DB61D8"/>
    <w:rsid w:val="00DE7EDA"/>
    <w:rsid w:val="00E15F65"/>
    <w:rsid w:val="00E22D03"/>
    <w:rsid w:val="00E87EF5"/>
    <w:rsid w:val="00EA3A22"/>
    <w:rsid w:val="00EB67FE"/>
    <w:rsid w:val="00ED15BB"/>
    <w:rsid w:val="00ED1779"/>
    <w:rsid w:val="00EE0036"/>
    <w:rsid w:val="00EF4F86"/>
    <w:rsid w:val="00F31D6A"/>
    <w:rsid w:val="00F33076"/>
    <w:rsid w:val="00F3478E"/>
    <w:rsid w:val="00F36C77"/>
    <w:rsid w:val="00F40ED7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32E5"/>
  <w15:docId w15:val="{2C53BA0A-EBCD-4A40-B6D9-015760D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1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31D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1D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ABFB-737F-4F6C-8026-00CC488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2</cp:revision>
  <cp:lastPrinted>2019-07-10T06:24:00Z</cp:lastPrinted>
  <dcterms:created xsi:type="dcterms:W3CDTF">2019-07-19T08:30:00Z</dcterms:created>
  <dcterms:modified xsi:type="dcterms:W3CDTF">2019-07-19T08:30:00Z</dcterms:modified>
</cp:coreProperties>
</file>